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40"/>
          <w:szCs w:val="40"/>
        </w:rPr>
      </w:pPr>
      <w:r>
        <w:rPr>
          <w:rFonts w:ascii="微软雅黑" w:eastAsia="微软雅黑" w:hAnsi="微软雅黑" w:cs="Calibri" w:hint="eastAsia"/>
          <w:sz w:val="40"/>
          <w:szCs w:val="40"/>
        </w:rPr>
        <w:t>第一章 JAVA WEB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2018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6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日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15:37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C8C7ABC" wp14:editId="544D3B36">
            <wp:extent cx="4594860" cy="2705100"/>
            <wp:effectExtent l="0" t="0" r="0" b="0"/>
            <wp:docPr id="91" name="图片 91" descr="JavaWeb 简 介 &#10;Web 应 用 程 序 &#10;为 什 么 要 学 习 Web 应 用 程 序 &#10;我 们 说 Web 应 用 程 庳 开 发 ， 是 目 前 軟 件 开 发 领 域 的 三 大 方 向 之 一 &#10;桌 面 应 用 程 序 &#10;Web 应 用 程 序 一 &#10;嵌 入 式 应 用 程 序 一 &#10;QQ Office &#10;京 东 ， 天 &#10;安 卓 &#10;,iPho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Web 简 介 &#10;Web 应 用 程 序 &#10;为 什 么 要 学 习 Web 应 用 程 序 &#10;我 们 说 Web 应 用 程 庳 开 发 ， 是 目 前 軟 件 开 发 领 域 的 三 大 方 向 之 一 &#10;桌 面 应 用 程 序 &#10;Web 应 用 程 序 一 &#10;嵌 入 式 应 用 程 序 一 &#10;QQ Office &#10;京 东 ， 天 &#10;安 卓 &#10;,iPhone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1E57A4F" wp14:editId="4B91ED8F">
            <wp:extent cx="4610100" cy="2560320"/>
            <wp:effectExtent l="0" t="0" r="0" b="0"/>
            <wp:docPr id="92" name="图片 92" descr="JavaWeb 简 介 &#10;Web 应 用 程 序 &#10;为 什 么 要 学 习 Web 应 用 程 序 &#10;JAVAEE 方 向 需 求 一 直 是 很 大 的 ， 也 是 就 业 比 较 容 易 和 稳 定 的 ， 在 一 线 城 市 1 &#10;年 以 上 JAVAEE 开 发 经 验 的 工 程 师 起 薪 就 有 10 ． 15K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avaWeb 简 介 &#10;Web 应 用 程 序 &#10;为 什 么 要 学 习 Web 应 用 程 序 &#10;JAVAEE 方 向 需 求 一 直 是 很 大 的 ， 也 是 就 业 比 较 容 易 和 稳 定 的 ， 在 一 线 城 市 1 &#10;年 以 上 JAVAEE 开 发 经 验 的 工 程 师 起 薪 就 有 10 ． 15K.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2.静态网页和动态网页的区别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8535E04" wp14:editId="714A9BD6">
            <wp:extent cx="5242560" cy="2842260"/>
            <wp:effectExtent l="0" t="0" r="0" b="0"/>
            <wp:docPr id="93" name="图片 93" descr="JavaWeb 简 介 &#10;静 态 网 页 与 动 态 网 页 &#10;静 态 网 页 &#10;表 现 形 式 ： 网 页 中 的 内 容 是 固 定 ， 不 会 更 新 。 &#10;所 需 技 术 ： HTML,CSS &#10;动 态 网 页 ： &#10;表 现 形 式 ： 网 页 中 的 内 容 適 过 程 序 动 态 显 示 的 ， 自 动 更 新 。 学 习 &#10;制 作 动 态 网 页 。 &#10;所 需 技 术 ： HTML,CSS,ü 据 库 技 术 ， 至 少 一 门 高 级 语 言 &#10;(Java,C#,Php),Javascript,XML 等 。 主 流 的 动 态 网 页 脚 本 技 术 &#10;(Jsp/Asp.net/Php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Web 简 介 &#10;静 态 网 页 与 动 态 网 页 &#10;静 态 网 页 &#10;表 现 形 式 ： 网 页 中 的 内 容 是 固 定 ， 不 会 更 新 。 &#10;所 需 技 术 ： HTML,CSS &#10;动 态 网 页 ： &#10;表 现 形 式 ： 网 页 中 的 内 容 適 过 程 序 动 态 显 示 的 ， 自 动 更 新 。 学 习 &#10;制 作 动 态 网 页 。 &#10;所 需 技 术 ： HTML,CSS,ü 据 库 技 术 ， 至 少 一 门 高 级 语 言 &#10;(Java,C#,Php),Javascript,XML 等 。 主 流 的 动 态 网 页 脚 本 技 术 &#10;(Jsp/Asp.net/Php)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</w:t>
      </w:r>
      <w:r>
        <w:rPr>
          <w:rFonts w:ascii="微软雅黑" w:eastAsia="微软雅黑" w:hAnsi="微软雅黑" w:cs="Calibri" w:hint="eastAsia"/>
          <w:sz w:val="22"/>
          <w:szCs w:val="22"/>
        </w:rPr>
        <w:t>sp.net是微软的，php是阿帕奇的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6495F85" wp14:editId="57E2580B">
            <wp:extent cx="5120640" cy="2865120"/>
            <wp:effectExtent l="0" t="0" r="3810" b="0"/>
            <wp:docPr id="94" name="图片 94" descr="选 练 习 题 &#10;页 与 态 飕 页 下 说 法 岩 误 的 是 0 · &#10;A &#10;B &#10;C &#10;D &#10;态 网 页 内 容 一 一 般 是 从 数 麾 厍 里 面 读 取 出 来 &#10;动 态 网 页 的 内 容 的 显 示 是 通 过 程 序 来 实 坝 的 &#10;动 态 网 页 上 可 以 显 示 动 态 元 素 〔 ： 动 画 ， 视 &#10;频 等 ， 而 静 态 网 贞 昴 示 动 态 元 素 &#10;学 习 动 态 网 页 分 发 至 少 要 掌 医 一 门 高 级 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选 练 习 题 &#10;页 与 态 飕 页 下 说 法 岩 误 的 是 0 · &#10;A &#10;B &#10;C &#10;D &#10;态 网 页 内 容 一 一 般 是 从 数 麾 厍 里 面 读 取 出 来 &#10;动 态 网 页 的 内 容 的 显 示 是 通 过 程 序 来 实 坝 的 &#10;动 态 网 页 上 可 以 显 示 动 态 元 素 〔 ： 动 画 ， 视 &#10;频 等 ， 而 静 态 网 贞 昴 示 动 态 元 素 &#10;学 习 动 态 网 页 分 发 至 少 要 掌 医 一 门 高 级 言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3.搭建java  web的开发环境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15878F6" wp14:editId="5A253C79">
            <wp:extent cx="5532120" cy="3169920"/>
            <wp:effectExtent l="0" t="0" r="0" b="0"/>
            <wp:docPr id="95" name="图片 95" descr="计算机生成了可选文字:&#10;JavaWeb简介&#10;Web应用程序&#10;搭建JavaWeb开发环境&#10;工欲善其事必先利其器。学会搭建JavaWeb学习JSP动态网站开发的最基本技能&#10;Java&#10;ApacheTomcat&#10;muecUpse10&#10;JDK7.O&#10;Tomcat7.O&#10;MyEclips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计算机生成了可选文字:&#10;JavaWeb简介&#10;Web应用程序&#10;搭建JavaWeb开发环境&#10;工欲善其事必先利其器。学会搭建JavaWeb学习JSP动态网站开发的最基本技能&#10;Java&#10;ApacheTomcat&#10;muecUpse10&#10;JDK7.O&#10;Tomcat7.O&#10;MyEclipse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18DD641" wp14:editId="196175D3">
            <wp:extent cx="6400800" cy="3063240"/>
            <wp:effectExtent l="0" t="0" r="0" b="3810"/>
            <wp:docPr id="96" name="图片 96" descr="•Apache &#10;•JSP/ServletG% &#10;JavaWebf5fr &#10;Hon* Lists &#10;Apache TO m caV7.0.39 •—•actve %ftware ndation &#10;you're seeing this, you've successmuv Installed TMncat. &#10;Congratulations! &#10;TO &#10;Star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•Apache &#10;•JSP/ServletG% &#10;JavaWebf5fr &#10;Hon* Lists &#10;Apache TO m caV7.0.39 •—•actve %ftware ndation &#10;you're seeing this, you've successmuv Installed TMncat. &#10;Congratulations! &#10;TO &#10;Start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</w:t>
      </w:r>
      <w:r>
        <w:rPr>
          <w:rFonts w:ascii="微软雅黑" w:eastAsia="微软雅黑" w:hAnsi="微软雅黑" w:cs="Calibri" w:hint="eastAsia"/>
          <w:sz w:val="22"/>
          <w:szCs w:val="22"/>
        </w:rPr>
        <w:t>omcat是阿帕奇（Apache Jakarta）的开源项目，是一种常见的</w:t>
      </w:r>
      <w:r>
        <w:rPr>
          <w:rFonts w:ascii="Calibri" w:hAnsi="Calibri" w:cs="Calibri"/>
          <w:sz w:val="22"/>
          <w:szCs w:val="22"/>
        </w:rPr>
        <w:t>W</w:t>
      </w:r>
      <w:r>
        <w:rPr>
          <w:rFonts w:ascii="微软雅黑" w:eastAsia="微软雅黑" w:hAnsi="微软雅黑" w:cs="Calibri" w:hint="eastAsia"/>
          <w:sz w:val="22"/>
          <w:szCs w:val="22"/>
        </w:rPr>
        <w:t>eb服务器，可以解析HTML的标签，同时也是一个JSP/Servlet容器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4.</w:t>
      </w:r>
      <w:r>
        <w:rPr>
          <w:rFonts w:ascii="微软雅黑" w:eastAsia="微软雅黑" w:hAnsi="微软雅黑" w:cs="Calibri" w:hint="eastAsia"/>
          <w:sz w:val="22"/>
          <w:szCs w:val="22"/>
        </w:rPr>
        <w:t>tomcat的目录结构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AF1DCF1" wp14:editId="3BB5F9B8">
            <wp:extent cx="5105400" cy="3002280"/>
            <wp:effectExtent l="0" t="0" r="0" b="7620"/>
            <wp:docPr id="97" name="图片 97" descr="JavaWeb 简 介 &#10;Web 应 用 程 序 &#10;Tom （ at 服 务 器 的 目 录 结 构 &#10;Ibin &#10;'conf &#10;&quot;lib &#10;[temp &#10;lwebapps &#10;[work &#10;存 放 各 种 平 台 下 用 于 启 动 和 停 止 T 。 at 的 命 令 文 件 &#10;存 放 T 。 mcat 服 务 器 的 各 种 配 置 文 件 &#10;存 放 Tomcat 服 务 器 所 需 的 各 种 JAR 文 件 &#10;存 放 Tomcat 的 日 志 文 件 &#10;Tomcat 运 行 时 用 于 存 放 临 时 文 件 &#10;当 发 布 Web 应 用 时 ， 默 认 会 将 Web 应 用 的 文 件 发 布 到 于 此 目 录 中 &#10;Tomcat 把 由 JSP 生 成 的 Serv 地 t 放 于 此 目 录 下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avaWeb 简 介 &#10;Web 应 用 程 序 &#10;Tom （ at 服 务 器 的 目 录 结 构 &#10;Ibin &#10;'conf &#10;&quot;lib &#10;[temp &#10;lwebapps &#10;[work &#10;存 放 各 种 平 台 下 用 于 启 动 和 停 止 T 。 at 的 命 令 文 件 &#10;存 放 T 。 mcat 服 务 器 的 各 种 配 置 文 件 &#10;存 放 Tomcat 服 务 器 所 需 的 各 种 JAR 文 件 &#10;存 放 Tomcat 的 日 志 文 件 &#10;Tomcat 运 行 时 用 于 存 放 临 时 文 件 &#10;当 发 布 Web 应 用 时 ， 默 认 会 将 Web 应 用 的 文 件 发 布 到 于 此 目 录 中 &#10;Tomcat 把 由 JSP 生 成 的 Serv 地 t 放 于 此 目 录 下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5.手工创建第一个Web程序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39DE76" wp14:editId="7A182DCE">
            <wp:extent cx="5509260" cy="4038600"/>
            <wp:effectExtent l="0" t="0" r="0" b="0"/>
            <wp:docPr id="98" name="图片 98" descr="JavaWebf5ft &#10;EWebApps€lJüää* &#10;*Ef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avaWebf5ft &#10;EWebApps€lJüää* &#10;*Efi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CA228FB" wp14:editId="440AE373">
            <wp:extent cx="5120640" cy="2362200"/>
            <wp:effectExtent l="0" t="0" r="3810" b="0"/>
            <wp:docPr id="99" name="图片 99" descr="國 我 第 一 个 jsp 页 面 ！ &#10;0 &#10;&lt; 《 0 仑 0 http；刎oc引ho建8080／myhom勖nd宀j斗 &#10;、 · 口 租 收 您 还 沿 有 ， 点 击 导 入 ！ &#10;欢 迎 来 到 我 的 主 页 ！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國 我 第 一 个 jsp 页 面 ！ &#10;0 &#10;&lt; 《 0 仑 0 http；刎oc引ho建8080／myhom勖nd宀j斗 &#10;、 · 口 租 收 您 还 沿 有 ， 点 击 导 入 ！ &#10;欢 迎 来 到 我 的 主 页 ！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6.Web-INF目录详解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0C48A71" wp14:editId="3EFFFED2">
            <wp:extent cx="5250180" cy="2392680"/>
            <wp:effectExtent l="0" t="0" r="7620" b="7620"/>
            <wp:docPr id="100" name="图片 100" descr="JavaWeb 简 介 &#10;Web 应 用 程 序 &#10;手 工 编 写 第 一 个 Web 程 序 &#10;WEB-INF 目 录 结 构 &#10;I.WE B-lN F 是 」 ava 的 WEB 应 用 的 安 全 目 录 。 阝 吊 胃 安 全 就 是 客 户 端 无 法 &#10;访 问 ， 只 有 服 务 端 可 以 访 问 的 目 录 。 &#10;2.web.xmI.IÄ 目 部 署 文 件 。 &#10;3.classes 文 件 夹 ， 用 以 放 置 *.class 文 件 。 &#10;4 」 ib 文 件 夹 ， 用 于 存 放 需 要 的 jar 包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JavaWeb 简 介 &#10;Web 应 用 程 序 &#10;手 工 编 写 第 一 个 Web 程 序 &#10;WEB-INF 目 录 结 构 &#10;I.WE B-lN F 是 」 ava 的 WEB 应 用 的 安 全 目 录 。 阝 吊 胃 安 全 就 是 客 户 端 无 法 &#10;访 问 ， 只 有 服 务 端 可 以 访 问 的 目 录 。 &#10;2.web.xmI.IÄ 目 部 署 文 件 。 &#10;3.classes 文 件 夹 ， 用 以 放 置 *.class 文 件 。 &#10;4 」 ib 文 件 夹 ， 用 于 存 放 需 要 的 jar 包 。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下面的图印证了</w:t>
      </w:r>
      <w:r>
        <w:rPr>
          <w:rFonts w:ascii="Calibri" w:hAnsi="Calibri" w:cs="Calibri"/>
          <w:sz w:val="22"/>
          <w:szCs w:val="22"/>
        </w:rPr>
        <w:t>WEB-INF</w:t>
      </w:r>
      <w:r>
        <w:rPr>
          <w:rFonts w:ascii="微软雅黑" w:eastAsia="微软雅黑" w:hAnsi="微软雅黑" w:cs="Calibri" w:hint="eastAsia"/>
          <w:sz w:val="22"/>
          <w:szCs w:val="22"/>
        </w:rPr>
        <w:t>是</w:t>
      </w:r>
      <w:r>
        <w:rPr>
          <w:rFonts w:ascii="Calibri" w:hAnsi="Calibri" w:cs="Calibri"/>
          <w:sz w:val="22"/>
          <w:szCs w:val="22"/>
        </w:rPr>
        <w:t>JAVA</w:t>
      </w:r>
      <w:r>
        <w:rPr>
          <w:rFonts w:ascii="微软雅黑" w:eastAsia="微软雅黑" w:hAnsi="微软雅黑" w:cs="Calibri" w:hint="eastAsia"/>
          <w:sz w:val="22"/>
          <w:szCs w:val="22"/>
        </w:rPr>
        <w:t>的</w:t>
      </w:r>
      <w:r>
        <w:rPr>
          <w:rFonts w:ascii="Calibri" w:hAnsi="Calibri" w:cs="Calibri"/>
          <w:sz w:val="22"/>
          <w:szCs w:val="22"/>
        </w:rPr>
        <w:t>WEB</w:t>
      </w:r>
      <w:r>
        <w:rPr>
          <w:rFonts w:ascii="微软雅黑" w:eastAsia="微软雅黑" w:hAnsi="微软雅黑" w:cs="Calibri" w:hint="eastAsia"/>
          <w:sz w:val="22"/>
          <w:szCs w:val="22"/>
        </w:rPr>
        <w:t>应用的安全目录，即只有服务器端可以访问目录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DDF9C2C" wp14:editId="067734AE">
            <wp:extent cx="5852160" cy="2552700"/>
            <wp:effectExtent l="0" t="0" r="0" b="0"/>
            <wp:docPr id="101" name="图片 101" descr="Apache TomcaV7.O.85 - Error x + &#10;&lt; O http://localhost:8080/rnyhome/VVE8-lNF/text.jsp &#10;HTTP Status 404 - &#10;Status report &#10;ToniCdt,'1.o.8f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pache TomcaV7.O.85 - Error x + &#10;&lt; O http://localhost:8080/rnyhome/VVE8-lNF/text.jsp &#10;HTTP Status 404 - &#10;Status report &#10;ToniCdt,'1.o.8fi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按照如下输入就默认按照刚才的默认方式进行了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62CB1E2" wp14:editId="1BB0E732">
            <wp:extent cx="5707380" cy="2034540"/>
            <wp:effectExtent l="0" t="0" r="7620" b="3810"/>
            <wp:docPr id="102" name="图片 102" descr="我 的 第 一 个 jsp 页 面 ！ &#10;0 &#10;&lt; 《 0 仑 0 http://localhost:8080/myhome/ &#10;收 、 · 二 李 积 收 0 还 沿 有 收 。 点 击 导 入 ！ &#10;欢 迎 来 到 我 的 主 页 ！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我 的 第 一 个 jsp 页 面 ！ &#10;0 &#10;&lt; 《 0 仑 0 http://localhost:8080/myhome/ &#10;收 、 · 二 李 积 收 0 还 沿 有 收 。 点 击 导 入 ！ &#10;欢 迎 来 到 我 的 主 页 ！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3</w:t>
      </w:r>
      <w:r>
        <w:rPr>
          <w:rFonts w:ascii="Calibri" w:hAnsi="Calibri" w:cs="Calibri"/>
          <w:sz w:val="22"/>
          <w:szCs w:val="22"/>
        </w:rPr>
        <w:t>.classes</w:t>
      </w:r>
      <w:r>
        <w:rPr>
          <w:rFonts w:ascii="微软雅黑" w:eastAsia="微软雅黑" w:hAnsi="微软雅黑" w:cs="Calibri" w:hint="eastAsia"/>
          <w:sz w:val="22"/>
          <w:szCs w:val="22"/>
        </w:rPr>
        <w:t>文件夹中存放的是编译生成的字节码文件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7.MyEclipse开发Java Web程序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A23690" wp14:editId="26142481">
            <wp:extent cx="5204460" cy="1821180"/>
            <wp:effectExtent l="0" t="0" r="0" b="7620"/>
            <wp:docPr id="103" name="图片 103" descr="JavaWeb 简 介 &#10;MyEcIipse 介 绍 &#10;MyEclipse ， 是 Geclipse 基 础 上 加 上 自 己 的 插 件 开 发 而 成 的 功 能 &#10;强 大 的 企 业 级 集 成 开 发 环 境 ， 主 要 用 于 Java 、 Java EE 以 及 移 动 应 用 &#10;的 开 发 。 MyEclipse 的 功 能 非 常 强 大 ， 支 持 也 十 分 广 泛 ， 尤 其 是 对 &#10;各 种 开 源 产 品 的 支 持 相 当 不 错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avaWeb 简 介 &#10;MyEcIipse 介 绍 &#10;MyEclipse ， 是 Geclipse 基 础 上 加 上 自 己 的 插 件 开 发 而 成 的 功 能 &#10;强 大 的 企 业 级 集 成 开 发 环 境 ， 主 要 用 于 Java 、 Java EE 以 及 移 动 应 用 &#10;的 开 发 。 MyEclipse 的 功 能 非 常 强 大 ， 支 持 也 十 分 广 泛 ， 尤 其 是 对 &#10;各 种 开 源 产 品 的 支 持 相 当 不 错 。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DC93BCE" wp14:editId="5C0850F6">
            <wp:extent cx="4884420" cy="2606040"/>
            <wp:effectExtent l="0" t="0" r="0" b="3810"/>
            <wp:docPr id="104" name="图片 104" descr="JavaWeb 简 介 &#10;MyEclipse 与 Eclipse 的 区 别 &#10;MyEclipse: 收 费 ， 集 成 了 很 多 收 费 的 插 件 。 比 如 &#10;Eclipse: 免 费 开 源 ， 不 包 含 任 何 附 加 功 能 的 插 件 。 &#10;GANYMED &#10;： SSH &#10;孬 安 卓 等 &#10;eclipselO &#10;凵 《 匚 e 匚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JavaWeb 简 介 &#10;MyEclipse 与 Eclipse 的 区 别 &#10;MyEclipse: 收 费 ， 集 成 了 很 多 收 费 的 插 件 。 比 如 &#10;Eclipse: 免 费 开 源 ， 不 包 含 任 何 附 加 功 能 的 插 件 。 &#10;GANYMED &#10;： SSH &#10;孬 安 卓 等 &#10;eclipselO &#10;凵 《 匚 e 匚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616C269" wp14:editId="722D1633">
            <wp:extent cx="4937760" cy="2446020"/>
            <wp:effectExtent l="0" t="0" r="0" b="0"/>
            <wp:docPr id="105" name="图片 105" descr="JavaWebffifr &#10;MyEclipse%JRE &#10;windows &#10;Preference &#10;Java &#10;Installed JR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JavaWebffifr &#10;MyEclipse%JRE &#10;windows &#10;Preference &#10;Java &#10;Installed JREs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8.如何使用Web项目的虚拟路径</w:t>
      </w:r>
    </w:p>
    <w:p w:rsidR="00AD1C48" w:rsidRDefault="00AD1C48" w:rsidP="00AD1C48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6B99D7C" wp14:editId="59DB7ABB">
            <wp:extent cx="5006340" cy="3368040"/>
            <wp:effectExtent l="0" t="0" r="3810" b="3810"/>
            <wp:docPr id="106" name="图片 106" descr="JavaWebfâfì &#10;MyEclipse &#10;We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JavaWebfâfì &#10;MyEclipse &#10;Web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8" w:rsidRDefault="00AD1C48">
      <w:pPr>
        <w:pStyle w:val="a3"/>
        <w:spacing w:before="0" w:beforeAutospacing="0" w:after="0" w:afterAutospacing="0"/>
        <w:rPr>
          <w:rFonts w:ascii="微软雅黑" w:eastAsia="微软雅黑" w:hAnsi="微软雅黑"/>
          <w:sz w:val="40"/>
          <w:szCs w:val="40"/>
        </w:rPr>
      </w:pP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40"/>
          <w:szCs w:val="40"/>
        </w:rPr>
      </w:pPr>
      <w:r>
        <w:rPr>
          <w:rFonts w:ascii="微软雅黑" w:eastAsia="微软雅黑" w:hAnsi="微软雅黑" w:hint="eastAsia"/>
          <w:sz w:val="40"/>
          <w:szCs w:val="40"/>
        </w:rPr>
        <w:t>第三章  JSP内置对象</w:t>
      </w:r>
      <w:r w:rsidR="00AD1C48">
        <w:rPr>
          <w:rFonts w:ascii="微软雅黑" w:eastAsia="微软雅黑" w:hAnsi="微软雅黑" w:hint="eastAsia"/>
          <w:sz w:val="40"/>
          <w:szCs w:val="40"/>
        </w:rPr>
        <w:t xml:space="preserve"> </w:t>
      </w:r>
      <w:r w:rsidR="00AD1C48">
        <w:rPr>
          <w:rFonts w:ascii="微软雅黑" w:eastAsia="微软雅黑" w:hAnsi="微软雅黑"/>
          <w:sz w:val="40"/>
          <w:szCs w:val="40"/>
        </w:rPr>
        <w:t xml:space="preserve">                       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767676"/>
          <w:sz w:val="20"/>
          <w:szCs w:val="20"/>
        </w:rPr>
      </w:pPr>
      <w:r>
        <w:rPr>
          <w:rFonts w:ascii="Calibri" w:hAnsi="Calibri"/>
          <w:color w:val="767676"/>
          <w:sz w:val="20"/>
          <w:szCs w:val="20"/>
        </w:rPr>
        <w:t>2018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/>
          <w:color w:val="767676"/>
          <w:sz w:val="20"/>
          <w:szCs w:val="20"/>
        </w:rPr>
        <w:t>4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/>
          <w:color w:val="767676"/>
          <w:sz w:val="20"/>
          <w:szCs w:val="20"/>
        </w:rPr>
        <w:t>8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767676"/>
          <w:sz w:val="20"/>
          <w:szCs w:val="20"/>
        </w:rPr>
      </w:pPr>
      <w:r>
        <w:rPr>
          <w:rFonts w:ascii="Calibri" w:hAnsi="Calibri"/>
          <w:color w:val="767676"/>
          <w:sz w:val="20"/>
          <w:szCs w:val="20"/>
        </w:rPr>
        <w:t>16:52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1.web</w:t>
      </w:r>
      <w:r>
        <w:rPr>
          <w:rFonts w:ascii="微软雅黑" w:eastAsia="微软雅黑" w:hAnsi="微软雅黑" w:hint="eastAsia"/>
          <w:sz w:val="22"/>
          <w:szCs w:val="22"/>
        </w:rPr>
        <w:t>应用程序都是基于请求和响应模式的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3629025" cy="2009775"/>
            <wp:effectExtent l="0" t="0" r="9525" b="9525"/>
            <wp:docPr id="1" name="图片 1" descr="计算机生成了可选文字:&#10;JSP内置对象&#10;web程序的请求响应模式&#10;用户发送请求（request)&#10;服务器给用户响应（response）&#10;/w蜘务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JSP内置对象&#10;web程序的请求响应模式&#10;用户发送请求（request)&#10;服务器给用户响应（response）&#10;/w蜘务孬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886325" cy="2886075"/>
            <wp:effectExtent l="0" t="0" r="9525" b="9525"/>
            <wp:docPr id="2" name="图片 2" descr="计算机生成了可选文字:&#10;JSP内置对象&#10;Web程序的请求响应模式&#10;：0舄地0&#10;点击登录向服务器发送请求，在&#10;请求对象中封装了用户名和密码&#10;匚0M&#10;@过〕分享：人迦之WEB怦&#10;服务器端接收用户的请求，判断用&#10;户名和密码后，给客户端发送响应&#10;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JSP内置对象&#10;Web程序的请求响应模式&#10;：0舄地0&#10;点击登录向服务器发送请求，在&#10;请求对象中封装了用户名和密码&#10;匚0M&#10;@过〕分享：人迦之WEB怦&#10;服务器端接收用户的请求，判断用&#10;户名和密码后，给客户端发送响应&#10;页面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2924175" cy="2476500"/>
            <wp:effectExtent l="0" t="0" r="9525" b="0"/>
            <wp:docPr id="3" name="图片 3" descr="计算机生成了可选文字:&#10;JSP内置对象&#10;1·内置对象简介&#10;2·四种作用域范围&#10;3·out&#10;4·request/response&#10;5·session&#10;6．application&#10;7．其它内置对象&#10;&amp;项目案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计算机生成了可选文字:&#10;JSP内置对象&#10;1·内置对象简介&#10;2·四种作用域范围&#10;3·out&#10;4·request/response&#10;5·session&#10;6．application&#10;7．其它内置对象&#10;&amp;项目案例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 w:hint="eastAsia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2.</w:t>
      </w:r>
      <w:r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JSP</w:t>
      </w:r>
      <w:r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内置对象简介</w:t>
      </w:r>
      <w:r w:rsidR="008E4605">
        <w:rPr>
          <w:rFonts w:ascii="PingFang SC" w:hAnsi="PingFang SC" w:hint="eastAsia"/>
          <w:b/>
          <w:bCs/>
          <w:color w:val="FF0000"/>
          <w:sz w:val="28"/>
          <w:szCs w:val="28"/>
          <w:highlight w:val="yellow"/>
          <w:u w:val="single"/>
        </w:rPr>
        <w:t>:</w:t>
      </w:r>
      <w:r w:rsidR="008E4605"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JSP</w:t>
      </w:r>
      <w:r w:rsidR="008E4605">
        <w:rPr>
          <w:rFonts w:ascii="PingFang SC" w:hAnsi="PingFang SC" w:hint="eastAsia"/>
          <w:b/>
          <w:bCs/>
          <w:color w:val="FF0000"/>
          <w:sz w:val="28"/>
          <w:szCs w:val="28"/>
          <w:highlight w:val="yellow"/>
          <w:u w:val="single"/>
        </w:rPr>
        <w:t>和</w:t>
      </w:r>
      <w:r w:rsidR="008E4605">
        <w:rPr>
          <w:rFonts w:ascii="PingFang SC" w:hAnsi="PingFang SC" w:hint="eastAsia"/>
          <w:b/>
          <w:bCs/>
          <w:color w:val="FF0000"/>
          <w:sz w:val="28"/>
          <w:szCs w:val="28"/>
          <w:highlight w:val="yellow"/>
          <w:u w:val="single"/>
        </w:rPr>
        <w:t>J</w:t>
      </w:r>
      <w:r w:rsidR="008E4605"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AVA</w:t>
      </w:r>
      <w:r w:rsidR="008E4605">
        <w:rPr>
          <w:rFonts w:ascii="PingFang SC" w:hAnsi="PingFang SC" w:hint="eastAsia"/>
          <w:b/>
          <w:bCs/>
          <w:color w:val="FF0000"/>
          <w:sz w:val="28"/>
          <w:szCs w:val="28"/>
          <w:highlight w:val="yellow"/>
          <w:u w:val="single"/>
        </w:rPr>
        <w:t>的很大的不同就是这些内置对象的使用</w:t>
      </w:r>
      <w:bookmarkStart w:id="0" w:name="_GoBack"/>
      <w:bookmarkEnd w:id="0"/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3486150" cy="2038350"/>
            <wp:effectExtent l="0" t="0" r="0" b="0"/>
            <wp:docPr id="4" name="图片 4" descr="计算机生成了可选文字:&#10;JSP内置对象&#10;内置对象简介&#10;JSP内置对象是web容器创建的一组对象，不使用new关键&#10;就可以使用的内置对象。&#10;int[]value={60，70，80}；&#10;for(inti：value){&#10;out.println(i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计算机生成了可选文字:&#10;JSP内置对象&#10;内置对象简介&#10;JSP内置对象是web容器创建的一组对象，不使用new关键&#10;就可以使用的内置对象。&#10;int[]value={60，70，80}；&#10;for(inti：value){&#10;out.println(i);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3181350" cy="1695450"/>
            <wp:effectExtent l="0" t="0" r="0" b="0"/>
            <wp:docPr id="5" name="图片 5" descr="计算机生成了可选文字:&#10;int[]value={60，70，80}；&#10;for(inti：value){&#10;out-println(i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计算机生成了可选文字:&#10;int[]value={60，70，80}；&#10;for(inti：value){&#10;out-println(i)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448175" cy="2771775"/>
            <wp:effectExtent l="0" t="0" r="9525" b="9525"/>
            <wp:docPr id="6" name="图片 6" descr="计算机生成了可选文字:&#10;JSP内置对象&#10;内置对象简介&#10;out&#10;age&#10;pageContext&#10;exceptlon&#10;onfig&#10;用的JS&#10;内置对象&#10;application&#10;session&#10;request&#10;response&#10;JSP九大内置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计算机生成了可选文字:&#10;JSP内置对象&#10;内置对象简介&#10;out&#10;age&#10;pageContext&#10;exceptlon&#10;onfig&#10;用的JS&#10;内置对象&#10;application&#10;session&#10;request&#10;response&#10;JSP九大内置对象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其中</w:t>
      </w:r>
      <w:r>
        <w:rPr>
          <w:rFonts w:ascii="PingFang SC" w:hAnsi="PingFang SC"/>
          <w:color w:val="FFFFFF"/>
          <w:highlight w:val="black"/>
        </w:rPr>
        <w:t>out</w:t>
      </w:r>
      <w:r>
        <w:rPr>
          <w:rFonts w:ascii="微软雅黑" w:eastAsia="微软雅黑" w:hAnsi="微软雅黑" w:hint="eastAsia"/>
          <w:color w:val="FFFFFF"/>
          <w:highlight w:val="black"/>
        </w:rPr>
        <w:t>、</w:t>
      </w:r>
      <w:r>
        <w:rPr>
          <w:rFonts w:ascii="PingFang SC" w:hAnsi="PingFang SC"/>
          <w:color w:val="FFFFFF"/>
          <w:highlight w:val="black"/>
        </w:rPr>
        <w:t>request</w:t>
      </w:r>
      <w:r>
        <w:rPr>
          <w:rFonts w:ascii="微软雅黑" w:eastAsia="微软雅黑" w:hAnsi="微软雅黑" w:hint="eastAsia"/>
          <w:color w:val="FFFFFF"/>
          <w:highlight w:val="black"/>
        </w:rPr>
        <w:t>、</w:t>
      </w:r>
      <w:r>
        <w:rPr>
          <w:rFonts w:ascii="PingFang SC" w:hAnsi="PingFang SC"/>
          <w:color w:val="FFFFFF"/>
          <w:highlight w:val="black"/>
        </w:rPr>
        <w:t>response</w:t>
      </w:r>
      <w:r>
        <w:rPr>
          <w:rFonts w:ascii="微软雅黑" w:eastAsia="微软雅黑" w:hAnsi="微软雅黑" w:hint="eastAsia"/>
          <w:color w:val="FFFFFF"/>
          <w:highlight w:val="black"/>
        </w:rPr>
        <w:t>、</w:t>
      </w:r>
      <w:r>
        <w:rPr>
          <w:rFonts w:ascii="PingFang SC" w:hAnsi="PingFang SC"/>
          <w:color w:val="FFFFFF"/>
          <w:highlight w:val="black"/>
        </w:rPr>
        <w:t>session</w:t>
      </w:r>
      <w:r>
        <w:rPr>
          <w:rFonts w:ascii="微软雅黑" w:eastAsia="微软雅黑" w:hAnsi="微软雅黑" w:hint="eastAsia"/>
          <w:color w:val="FFFFFF"/>
          <w:highlight w:val="black"/>
        </w:rPr>
        <w:t>、</w:t>
      </w:r>
      <w:r>
        <w:rPr>
          <w:rFonts w:ascii="PingFang SC" w:hAnsi="PingFang SC"/>
          <w:color w:val="FFFFFF"/>
          <w:highlight w:val="black"/>
        </w:rPr>
        <w:t>application</w:t>
      </w:r>
      <w:r>
        <w:rPr>
          <w:rFonts w:ascii="微软雅黑" w:eastAsia="微软雅黑" w:hAnsi="微软雅黑" w:hint="eastAsia"/>
          <w:color w:val="FFFFFF"/>
          <w:highlight w:val="black"/>
        </w:rPr>
        <w:t>是比较常用的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3914775" cy="1571625"/>
            <wp:effectExtent l="0" t="0" r="9525" b="9525"/>
            <wp:docPr id="7" name="图片 7" descr="计算机生成了可选文字:&#10;·什么是缓冲区&#10;缓冲区：Buffer,所谓缓冲&#10;区就是内存的一块区域用来&#10;保存临时数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·什么是缓冲区&#10;缓冲区：Buffer,所谓缓冲&#10;区就是内存的一块区域用来&#10;保存临时数据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33900" cy="2714625"/>
            <wp:effectExtent l="0" t="0" r="0" b="9525"/>
            <wp:docPr id="8" name="图片 8" descr="计算机生成了可选文字:&#10;·什么是缓冲区&#10;缓冲区：Buffer,所谓缓冲&#10;区就是内存的一块区域用来&#10;保存临时数据。&#10;刚煮好的一锅米饭&#10;一粒一粒吃不知道&#10;要吃到猴年马月。&#10;℃输出最原始的的就是一个字节一个字节输出，&#10;就像一粒一粒吃一样，但效率太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计算机生成了可选文字:&#10;·什么是缓冲区&#10;缓冲区：Buffer,所谓缓冲&#10;区就是内存的一块区域用来&#10;保存临时数据。&#10;刚煮好的一锅米饭&#10;一粒一粒吃不知道&#10;要吃到猴年马月。&#10;℃输出最原始的的就是一个字节一个字节输出，&#10;就像一粒一粒吃一样，但效率太差。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114925" cy="2638425"/>
            <wp:effectExtent l="0" t="0" r="9525" b="9525"/>
            <wp:docPr id="9" name="图片 9" descr="计算机生成了可选文字:&#10;JSP内置对&#10;什么是缓冲区&#10;缓冲区：Buffer,所谓缓冲&#10;区就是内存的一块区域用来&#10;保存临时数据。&#10;当然，也可以把勺子当作容器，将米&#10;在不同的容器中传递，最后吃掉。&#10;勺子也可看作缓冲区，多个字节在不&#10;同的缓冲区传递。&#10;刚煮好的一锅米饭&#10;一粒一粒吃不知道&#10;要吃到猴年马月。&#10;缓冲区&#10;把米饭成放到碗&#10;里，&#10;一碗一碗吃岂&#10;不痛快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计算机生成了可选文字:&#10;JSP内置对&#10;什么是缓冲区&#10;缓冲区：Buffer,所谓缓冲&#10;区就是内存的一块区域用来&#10;保存临时数据。&#10;当然，也可以把勺子当作容器，将米&#10;在不同的容器中传递，最后吃掉。&#10;勺子也可看作缓冲区，多个字节在不&#10;同的缓冲区传递。&#10;刚煮好的一锅米饭&#10;一粒一粒吃不知道&#10;要吃到猴年马月。&#10;缓冲区&#10;把米饭成放到碗&#10;里，&#10;一碗一碗吃岂&#10;不痛快！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3.</w:t>
      </w:r>
      <w:r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JS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P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的四种属性范围</w:t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在</w:t>
      </w:r>
      <w:r>
        <w:rPr>
          <w:rFonts w:ascii="Calibri" w:hAnsi="Calibri"/>
          <w:sz w:val="22"/>
          <w:szCs w:val="22"/>
        </w:rPr>
        <w:t>JSP</w:t>
      </w:r>
      <w:r>
        <w:rPr>
          <w:rFonts w:ascii="微软雅黑" w:eastAsia="微软雅黑" w:hAnsi="微软雅黑" w:hint="eastAsia"/>
          <w:sz w:val="22"/>
          <w:szCs w:val="22"/>
        </w:rPr>
        <w:t>中定义了四种属性的保存范围。所谓属性的保存范围，指的是一个内置对象可以在多少个页面中保存并继续使用，</w:t>
      </w:r>
      <w:r>
        <w:rPr>
          <w:rFonts w:ascii="Calibri" w:hAnsi="Calibri"/>
          <w:sz w:val="22"/>
          <w:szCs w:val="22"/>
        </w:rPr>
        <w:t>4</w:t>
      </w:r>
      <w:r>
        <w:rPr>
          <w:rFonts w:ascii="微软雅黑" w:eastAsia="微软雅黑" w:hAnsi="微软雅黑" w:hint="eastAsia"/>
          <w:sz w:val="22"/>
          <w:szCs w:val="22"/>
        </w:rPr>
        <w:t>种属性范围分别是</w:t>
      </w:r>
      <w:r>
        <w:rPr>
          <w:rFonts w:ascii="微软雅黑" w:eastAsia="微软雅黑" w:hAnsi="微软雅黑" w:hint="eastAsia"/>
          <w:sz w:val="22"/>
          <w:szCs w:val="22"/>
        </w:rPr>
        <w:br/>
        <w:t>（</w:t>
      </w:r>
      <w:r>
        <w:rPr>
          <w:rFonts w:ascii="Calibri" w:hAnsi="Calibri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Calibri" w:hAnsi="Calibri"/>
          <w:sz w:val="22"/>
          <w:szCs w:val="22"/>
        </w:rPr>
        <w:t>page</w:t>
      </w:r>
      <w:r>
        <w:rPr>
          <w:rFonts w:ascii="微软雅黑" w:eastAsia="微软雅黑" w:hAnsi="微软雅黑" w:hint="eastAsia"/>
          <w:sz w:val="22"/>
          <w:szCs w:val="22"/>
        </w:rPr>
        <w:t>（用</w:t>
      </w:r>
      <w:r>
        <w:rPr>
          <w:rFonts w:ascii="Calibri" w:hAnsi="Calibri"/>
          <w:sz w:val="22"/>
          <w:szCs w:val="22"/>
        </w:rPr>
        <w:t>pageContext</w:t>
      </w:r>
      <w:r>
        <w:rPr>
          <w:rFonts w:ascii="微软雅黑" w:eastAsia="微软雅黑" w:hAnsi="微软雅黑" w:hint="eastAsia"/>
          <w:sz w:val="22"/>
          <w:szCs w:val="22"/>
        </w:rPr>
        <w:t>表示）：只在一个页面中保存属性，跳转之后无效（</w:t>
      </w:r>
      <w:r>
        <w:rPr>
          <w:rFonts w:ascii="Calibri" w:hAnsi="Calibri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Calibri" w:hAnsi="Calibri"/>
          <w:sz w:val="22"/>
          <w:szCs w:val="22"/>
        </w:rPr>
        <w:t>request</w:t>
      </w:r>
      <w:r>
        <w:rPr>
          <w:rFonts w:ascii="微软雅黑" w:eastAsia="微软雅黑" w:hAnsi="微软雅黑" w:hint="eastAsia"/>
          <w:sz w:val="22"/>
          <w:szCs w:val="22"/>
        </w:rPr>
        <w:t>：只在一次请求中保存属性，服务器跳转之后无效（</w:t>
      </w:r>
      <w:r>
        <w:rPr>
          <w:rFonts w:ascii="Calibri" w:hAnsi="Calibri"/>
          <w:sz w:val="22"/>
          <w:szCs w:val="22"/>
        </w:rPr>
        <w:t>3</w:t>
      </w:r>
      <w:r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Calibri" w:hAnsi="Calibri"/>
          <w:sz w:val="22"/>
          <w:szCs w:val="22"/>
        </w:rPr>
        <w:t>session</w:t>
      </w:r>
      <w:r>
        <w:rPr>
          <w:rFonts w:ascii="微软雅黑" w:eastAsia="微软雅黑" w:hAnsi="微软雅黑" w:hint="eastAsia"/>
          <w:sz w:val="22"/>
          <w:szCs w:val="22"/>
        </w:rPr>
        <w:t>：在一次对话范围内保存，无论何种跳转都可以使用，但是新开的浏览器中不能使用（</w:t>
      </w:r>
      <w:r>
        <w:rPr>
          <w:rFonts w:ascii="Calibri" w:hAnsi="Calibri"/>
          <w:sz w:val="22"/>
          <w:szCs w:val="22"/>
        </w:rPr>
        <w:t>4</w:t>
      </w:r>
      <w:r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Calibri" w:hAnsi="Calibri"/>
          <w:sz w:val="22"/>
          <w:szCs w:val="22"/>
        </w:rPr>
        <w:t>application</w:t>
      </w:r>
      <w:r>
        <w:rPr>
          <w:rFonts w:ascii="微软雅黑" w:eastAsia="微软雅黑" w:hAnsi="微软雅黑" w:hint="eastAsia"/>
          <w:sz w:val="22"/>
          <w:szCs w:val="22"/>
        </w:rPr>
        <w:t>：在整个服务器上保存，所有用户都可以使用</w:t>
      </w:r>
    </w:p>
    <w:p w:rsidR="008E4605" w:rsidRDefault="008E4605">
      <w:pPr>
        <w:pStyle w:val="a3"/>
        <w:spacing w:before="0" w:beforeAutospacing="0" w:after="0" w:afterAutospacing="0"/>
        <w:rPr>
          <w:rFonts w:ascii="Calibri" w:hAnsi="Calibri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502B015" wp14:editId="5D7C5E66">
            <wp:extent cx="6948272" cy="3321050"/>
            <wp:effectExtent l="0" t="0" r="508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50432" cy="332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4.OUT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内置对象</w:t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972050" cy="2809875"/>
            <wp:effectExtent l="0" t="0" r="0" b="9525"/>
            <wp:docPr id="10" name="图片 10" descr="计算机生成了可选文字:&#10;JSP内置对象&#10;out只寸象．&#10;out对象是JspWriter类的实例，是向客户端输出内容常用的对象。&#10;常用方法如下：&#10;1、voidprintln()向客户端打印字符串&#10;2、voidclear0清除缓冲区的内容，如果在f|ush之后调用会抛出异常&#10;3、voidclearBuffer0;清除缓冲区的内容，如果在伽sh之后调用不会抛出异常&#10;4、voidflush0将缓冲区内容输出到客户端&#10;5、intgetBufferSize0返回缓冲区以字节数的大小，如不设缓冲区则为0&#10;6、intgetRemaining()返回缓冲区还剩余多少可用&#10;7、booleanisAutoFlush()返回缓冲区满时，是自动清空还是抛出异常&#10;8、voidclose0关闭输出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JSP内置对象&#10;out只寸象．&#10;out对象是JspWriter类的实例，是向客户端输出内容常用的对象。&#10;常用方法如下：&#10;1、voidprintln()向客户端打印字符串&#10;2、voidclear0清除缓冲区的内容，如果在f|ush之后调用会抛出异常&#10;3、voidclearBuffer0;清除缓冲区的内容，如果在伽sh之后调用不会抛出异常&#10;4、voidflush0将缓冲区内容输出到客户端&#10;5、intgetBufferSize0返回缓冲区以字节数的大小，如不设缓冲区则为0&#10;6、intgetRemaining()返回缓冲区还剩余多少可用&#10;7、booleanisAutoFlush()返回缓冲区满时，是自动清空还是抛出异常&#10;8、voidclose0关闭输出流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实战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4429125" cy="2581275"/>
            <wp:effectExtent l="0" t="0" r="9525" b="9525"/>
            <wp:docPr id="11" name="图片 11" descr="计算机生成了可选文字:&#10;&lt;body&gt;&#10;&lt;h1&gt;out内舌象&lt;/h1&gt;&#10;out、intIn(&quot;&lt;h2&gt;&#10;out。、intln('床前明月光&lt;br&gt;&quot;）；&#10;out。、intln(》是她上宅&lt;br&gt;&quot;）；&#10;out。、intln(》低头思战乡&lt;br&gt;&quot;）；&#10;缍冲区大小&#10;缍冲区余&#10;0%&gt;byte&lt;br&gt;&#10;—out。get8ufferSize&#10;=out.getRemaining()%&gt;byte&lt;br&gt;&#10;—out。isAutoF1ush()&#10;缍冲区是吉已满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计算机生成了可选文字:&#10;&lt;body&gt;&#10;&lt;h1&gt;out内舌象&lt;/h1&gt;&#10;out、intIn(&quot;&lt;h2&gt;&#10;out。、intln('床前明月光&lt;br&gt;&quot;）；&#10;out。、intln(》是她上宅&lt;br&gt;&quot;）；&#10;out。、intln(》低头思战乡&lt;br&gt;&quot;）；&#10;缍冲区大小&#10;缍冲区余&#10;0%&gt;byte&lt;br&gt;&#10;—out。get8ufferSize&#10;=out.getRemaining()%&gt;byte&lt;br&gt;&#10;—out。isAutoF1ush()&#10;缍冲区是吉已满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FFFF"/>
        </w:rPr>
      </w:pPr>
      <w:r>
        <w:rPr>
          <w:rFonts w:ascii="微软雅黑" w:eastAsia="微软雅黑" w:hAnsi="微软雅黑" w:hint="eastAsia"/>
          <w:color w:val="FFFFFF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2543175" cy="2590800"/>
            <wp:effectExtent l="0" t="0" r="9525" b="0"/>
            <wp:docPr id="12" name="图片 12" descr="计算机生成了可选文字:&#10;out内置对象&#10;静夜思&#10;床前明月光&#10;疑是她上霜&#10;举头望明月&#10;低头思故乡&#10;缓冲区大小：8192b&#10;缓冲区到余0859b車e&#10;缓冲区是否已满恤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计算机生成了可选文字:&#10;out内置对象&#10;静夜思&#10;床前明月光&#10;疑是她上霜&#10;举头望明月&#10;低头思故乡&#10;缓冲区大小：8192b&#10;缓冲区到余0859b車e&#10;缓冲区是否已满恤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验证</w:t>
      </w:r>
      <w:r>
        <w:rPr>
          <w:rFonts w:ascii="Calibri" w:hAnsi="Calibri"/>
          <w:color w:val="FFFFFF"/>
          <w:highlight w:val="black"/>
        </w:rPr>
        <w:t>flush</w:t>
      </w:r>
      <w:r>
        <w:rPr>
          <w:rFonts w:ascii="微软雅黑" w:eastAsia="微软雅黑" w:hAnsi="微软雅黑" w:hint="eastAsia"/>
          <w:color w:val="FFFFFF"/>
          <w:highlight w:val="black"/>
        </w:rPr>
        <w:t>（）：输出不会有任何不同，但是会占用缓冲区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171950" cy="2552700"/>
            <wp:effectExtent l="0" t="0" r="0" b="0"/>
            <wp:docPr id="13" name="图片 13" descr="计算机生成了可选文字:&#10;&lt;body&gt;&#10;&lt;h1&gt;out内舌象&lt;/h1&gt;&#10;out、intIn(&quot;&lt;h2&gt;&#10;out。、intln('床前明月光&lt;br&gt;&quot;）；&#10;out。、intln(》是她上宅&lt;br&gt;&quot;）；&#10;out.flush();&#10;out。、intln(》低头思战乡&lt;br&gt;&quot;）；&#10;缍冲区大小&#10;缍冲区余&#10;0%&gt;byte&lt;br&gt;&#10;—out。get8ufferSize&#10;=out.getRemaining()%&gt;byte&lt;br&gt;&#10;—out。isAutoF1ush()&#10;缍冲区是吉已满&#10;&lt;/body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计算机生成了可选文字:&#10;&lt;body&gt;&#10;&lt;h1&gt;out内舌象&lt;/h1&gt;&#10;out、intIn(&quot;&lt;h2&gt;&#10;out。、intln('床前明月光&lt;br&gt;&quot;）；&#10;out。、intln(》是她上宅&lt;br&gt;&quot;）；&#10;out.flush();&#10;out。、intln(》低头思战乡&lt;br&gt;&quot;）；&#10;缍冲区大小&#10;缍冲区余&#10;0%&gt;byte&lt;br&gt;&#10;—out。get8ufferSize&#10;=out.getRemaining()%&gt;byte&lt;br&gt;&#10;—out。isAutoF1ush()&#10;缍冲区是吉已满&#10;&lt;/body&gt;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FFFF"/>
        </w:rPr>
      </w:pPr>
      <w:r>
        <w:rPr>
          <w:rFonts w:ascii="微软雅黑" w:eastAsia="微软雅黑" w:hAnsi="微软雅黑" w:hint="eastAsia"/>
          <w:color w:val="FFFFFF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2447925" cy="2457450"/>
            <wp:effectExtent l="0" t="0" r="9525" b="0"/>
            <wp:docPr id="14" name="图片 14" descr="计算机生成了可选文字:&#10;out内置对象&#10;静夜思&#10;床前明月光&#10;疑是地上霜&#10;举头望明月&#10;低头思故乡&#10;缓冲区大小：8192b&#10;缓冲区余8140b&#10;缓冲区是否已满加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out内置对象&#10;静夜思&#10;床前明月光&#10;疑是地上霜&#10;举头望明月&#10;低头思故乡&#10;缓冲区大小：8192b&#10;缓冲区余8140b&#10;缓冲区是否已满加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验证</w:t>
      </w:r>
      <w:r>
        <w:rPr>
          <w:rFonts w:ascii="Calibri" w:hAnsi="Calibri"/>
          <w:color w:val="FFFFFF"/>
          <w:highlight w:val="black"/>
        </w:rPr>
        <w:t>clear</w:t>
      </w:r>
      <w:r>
        <w:rPr>
          <w:rFonts w:ascii="微软雅黑" w:eastAsia="微软雅黑" w:hAnsi="微软雅黑" w:hint="eastAsia"/>
          <w:color w:val="FFFFFF"/>
          <w:highlight w:val="black"/>
        </w:rPr>
        <w:t>（）方法如果用在</w:t>
      </w:r>
      <w:r>
        <w:rPr>
          <w:rFonts w:ascii="Calibri" w:hAnsi="Calibri"/>
          <w:color w:val="FFFFFF"/>
          <w:highlight w:val="black"/>
        </w:rPr>
        <w:t>flush</w:t>
      </w:r>
      <w:r>
        <w:rPr>
          <w:rFonts w:ascii="微软雅黑" w:eastAsia="微软雅黑" w:hAnsi="微软雅黑" w:hint="eastAsia"/>
          <w:color w:val="FFFFFF"/>
          <w:highlight w:val="black"/>
        </w:rPr>
        <w:t>（）方法后面会抛出异常，但是</w:t>
      </w:r>
      <w:r>
        <w:rPr>
          <w:rFonts w:ascii="Calibri" w:hAnsi="Calibri"/>
          <w:color w:val="FFFFFF"/>
          <w:highlight w:val="black"/>
        </w:rPr>
        <w:t>clear</w:t>
      </w:r>
      <w:r>
        <w:rPr>
          <w:rFonts w:ascii="微软雅黑" w:eastAsia="微软雅黑" w:hAnsi="微软雅黑" w:hint="eastAsia"/>
          <w:color w:val="FFFFFF"/>
          <w:highlight w:val="black"/>
        </w:rPr>
        <w:t>Buffer（）方法用在其后面就不会抛出异常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143375" cy="2981325"/>
            <wp:effectExtent l="0" t="0" r="9525" b="9525"/>
            <wp:docPr id="15" name="图片 15" descr="计算机生成了可选文字:&#10;&lt;body&gt;&#10;&lt;h1&gt;out内舌象&lt;/h1&gt;&#10;out&#10;out&#10;out&#10;out&#10;out&#10;out&#10;out&#10;.pr、intln(&quot;&lt;h2&gt;&#10;。println('床前明月光&lt;br&gt;&quot;）；&#10;。println(》是她上&lt;br&gt;&quot;）；&#10;.flush();&#10;。println('举头望明月&lt;br&gt;&quot;）；&#10;缍冲区大小&#10;缍冲区余&#10;0%&gt;byte&lt;br&gt;&#10;—out。getBuffer、Size&#10;=out.getRemaining()%&gt;byte&lt;br&gt;&#10;—out。isAutoF1ush()&#10;缍冲区是吉已满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计算机生成了可选文字:&#10;&lt;body&gt;&#10;&lt;h1&gt;out内舌象&lt;/h1&gt;&#10;out&#10;out&#10;out&#10;out&#10;out&#10;out&#10;out&#10;.pr、intln(&quot;&lt;h2&gt;&#10;。println('床前明月光&lt;br&gt;&quot;）；&#10;。println(》是她上&lt;br&gt;&quot;）；&#10;.flush();&#10;。println('举头望明月&lt;br&gt;&quot;）；&#10;缍冲区大小&#10;缍冲区余&#10;0%&gt;byte&lt;br&gt;&#10;—out。getBuffer、Size&#10;=out.getRemaining()%&gt;byte&lt;br&gt;&#10;—out。isAutoF1ush()&#10;缍冲区是吉已满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2352675" cy="1609725"/>
            <wp:effectExtent l="0" t="0" r="9525" b="9525"/>
            <wp:docPr id="16" name="图片 16" descr="计算机生成了可选文字:&#10;out内置对象&#10;静夜思&#10;床前明月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计算机生成了可选文字:&#10;out内置对象&#10;静夜思&#10;床前明月光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419600" cy="1057275"/>
            <wp:effectExtent l="0" t="0" r="0" b="9525"/>
            <wp:docPr id="17" name="图片 17" descr="计算机生成了可选文字:&#10;at&#10;:ausedby：&#10;at&#10;at&#10;at&#10;at&#10;at&#10;Java.lang.Thread.run&#10;Tom〔v7℃Serverat卮c引卜ost[ApacheTomcat]C.\ProgramFiles\Java&#10;]aVa。10。IOExceptIon：&#10;org.apache。Jasper。runtime。JspWriterImp1。clear(JspWriterImp1。iava：152&#10;org.apache.jsp.outJsp._JSPService(outisp.nava.97)&#10;org.apache。jasper。runtime。HttpJsp8ase。service(HttpJspBase。]ava：79）&#10;Javax.servlet。http。HttpServ1et。service(HttpServ1et。iava：731）&#10;org.apache。Jasper。servlet。JspServ1etWrapper。service(JspServ1etWrappe&#10;23m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计算机生成了可选文字:&#10;at&#10;:ausedby：&#10;at&#10;at&#10;at&#10;at&#10;at&#10;Java.lang.Thread.run&#10;Tom〔v7℃Serverat卮c引卜ost[ApacheTomcat]C.\ProgramFiles\Java&#10;]aVa。10。IOExceptIon：&#10;org.apache。Jasper。runtime。JspWriterImp1。clear(JspWriterImp1。iava：152&#10;org.apache.jsp.outJsp._JSPService(outisp.nava.97)&#10;org.apache。jasper。runtime。HttpJsp8ase。service(HttpJspBase。]ava：79）&#10;Javax.servlet。http。HttpServ1et。service(HttpServ1et。iava：731）&#10;org.apache。Jasper。servlet。JspServ1etWrapper。service(JspServ1etWrappe&#10;23mor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029075" cy="3143250"/>
            <wp:effectExtent l="0" t="0" r="9525" b="0"/>
            <wp:docPr id="18" name="图片 18" descr="计算机生成了可选文字:&#10;&lt;body&gt;&#10;&lt;h1&gt;out内舌象&lt;/h1&gt;&#10;out、intIn(&quot;&lt;h2&gt;&#10;out。、intln('床前明月光&lt;br&gt;&quot;）；&#10;out。、intln(》是她上宅&lt;br&gt;&quot;）；&#10;out.flush();&#10;//0Ut。&#10;out。clear、Buffer、（）；&#10;out。、intln(》低头思战乡&lt;br&gt;&quot;）；&#10;缍冲区大小&#10;缍冲区余&#10;0%&gt;byte&lt;br&gt;&#10;—out。getBuffer、Size&#10;=out.getRemaining()%&gt;byte&lt;br&gt;&#10;—out。isAutoF1ush()&#10;缍冲区是吉已满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&lt;body&gt;&#10;&lt;h1&gt;out内舌象&lt;/h1&gt;&#10;out、intIn(&quot;&lt;h2&gt;&#10;out。、intln('床前明月光&lt;br&gt;&quot;）；&#10;out。、intln(》是她上宅&lt;br&gt;&quot;）；&#10;out.flush();&#10;//0Ut。&#10;out。clear、Buffer、（）；&#10;out。、intln(》低头思战乡&lt;br&gt;&quot;）；&#10;缍冲区大小&#10;缍冲区余&#10;0%&gt;byte&lt;br&gt;&#10;—out。getBuffer、Size&#10;=out.getRemaining()%&gt;byte&lt;br&gt;&#10;—out。isAutoF1ush()&#10;缍冲区是吉已满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2428875" cy="2686050"/>
            <wp:effectExtent l="0" t="0" r="9525" b="0"/>
            <wp:docPr id="19" name="图片 19" descr="计算机生成了可选文字:&#10;out内置对象&#10;静夜思&#10;床前明月光&#10;疑疋她上霜&#10;举头望明月&#10;低头思故乡&#10;缓冲区大小：8192b&#10;缓冲区剩能814e&#10;缓中区是否已满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计算机生成了可选文字:&#10;out内置对象&#10;静夜思&#10;床前明月光&#10;疑疋她上霜&#10;举头望明月&#10;低头思故乡&#10;缓冲区大小：8192b&#10;缓冲区剩能814e&#10;缓中区是否已满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6010275" cy="1943100"/>
            <wp:effectExtent l="0" t="0" r="9525" b="0"/>
            <wp:docPr id="20" name="图片 20" descr="计算机生成了可选文字:&#10;单选练习题&#10;你的答案是A，答对了！&#10;执行以下jsp本±效果〔）&#10;ntln〔“床前明月光“〕&#10;outflush〔〕。&#10;ntln〔“是她上宅“〕&#10;在浏览器中±到庆前明月光“&#10;控制台葒±异信思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计算机生成了可选文字:&#10;单选练习题&#10;你的答案是A，答对了！&#10;执行以下jsp本±效果〔）&#10;ntln〔“床前明月光“〕&#10;outflush〔〕。&#10;ntln〔“是她上宅“〕&#10;在浏览器中±到庆前明月光“&#10;控制台葒±异信思．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5.request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内置对象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267325" cy="2266950"/>
            <wp:effectExtent l="0" t="0" r="9525" b="0"/>
            <wp:docPr id="21" name="图片 21" descr="计算机生成了可选文字:&#10;get与post区别&#10;&lt;formname=uregForm&quot;action&#10;&lt;/form&gt;&#10;表单有两种提交方式·get与post&#10;=“动作&quot;method=&quot;提交方式&quot;&#10;1、get:以明文的方式诵过URL提交数据，数据在URL中可以看到。提交的数据&#10;最多不超过2KB。安全性较低但效率比p。st方式高·适合提交数据量不&#10;大，安全性不高的数据。比如：搜索、查询等功能。&#10;2、post：将用户提交的信息封装在HTMLHEADER内。适合提交数据量大，安全&#10;性高的用户信息。比如：注册、修改、上传等功能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计算机生成了可选文字:&#10;get与post区别&#10;&lt;formname=uregForm&quot;action&#10;&lt;/form&gt;&#10;表单有两种提交方式·get与post&#10;=“动作&quot;method=&quot;提交方式&quot;&#10;1、get:以明文的方式诵过URL提交数据，数据在URL中可以看到。提交的数据&#10;最多不超过2KB。安全性较低但效率比p。st方式高·适合提交数据量不&#10;大，安全性不高的数据。比如：搜索、查询等功能。&#10;2、post：将用户提交的信息封装在HTMLHEADER内。适合提交数据量大，安全&#10;性高的用户信息。比如：注册、修改、上传等功能。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  <w:highlight w:val="black"/>
        </w:rPr>
        <w:t>Get</w:t>
      </w:r>
      <w:r>
        <w:rPr>
          <w:rFonts w:ascii="微软雅黑" w:eastAsia="微软雅黑" w:hAnsi="微软雅黑" w:hint="eastAsia"/>
          <w:color w:val="FFFFFF"/>
          <w:highlight w:val="black"/>
        </w:rPr>
        <w:t>方法：登录的用户名和密码会显示在地址栏中，非常不安全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6296025" cy="4705350"/>
            <wp:effectExtent l="0" t="0" r="9525" b="0"/>
            <wp:docPr id="22" name="图片 22" descr="计算机生成了可选文字:&#10;&lt;pagelanguage='Java'&#10;contentType=&quot;text/html;charset=utf-8&quot;%&gt;&#10;&lt;！DOCTYPEhtmlPUBLIC&#10;-//W3C//DTDHTML4．91Transitional//EN&quot;&#10;&quot;http：//。3。0'、g/TR/htm14/100se。dtd&quot;&gt;&#10;&lt;html&gt;&#10;&lt;head&gt;&#10;&lt;me±ahttp-equiv=&quot;Content-Typ&quot;content=&quot;text/html;charset=utf-8&quot;&gt;&#10;&lt;title&gt;lnserttitleher、e&lt;/ti±le&gt;&#10;&lt;/head&gt;&#10;&lt;body&gt;&#10;用户登录&lt;/hl&gt;&#10;&lt;formaction=&quot;doLogin.Jsp'name=&quot;LoginForm&quot;methodt]g目&#10;&lt;table&gt;&#10;&lt;td&gt;用户名&#10;&lt;td&gt;&lt;inputtype=&#10;&lt;td&gt;&lt;inputtype=&#10;&quot;text'&#10;name=&#10;usrn囗m&quot;/&gt;&lt;/td&gt;&#10;password&quot;name='password&quot;/&gt;&lt;/td&gt;&#10;&lt;±dcolspan=&quot;&quot;&gt;&lt;inputtype=&quot;submit&quot;value=&quot;**&quot;&gt;&lt;/td&gt;&#10;&lt;/table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计算机生成了可选文字:&#10;&lt;pagelanguage='Java'&#10;contentType=&quot;text/html;charset=utf-8&quot;%&gt;&#10;&lt;！DOCTYPEhtmlPUBLIC&#10;-//W3C//DTDHTML4．91Transitional//EN&quot;&#10;&quot;http：//。3。0'、g/TR/htm14/100se。dtd&quot;&gt;&#10;&lt;html&gt;&#10;&lt;head&gt;&#10;&lt;me±ahttp-equiv=&quot;Content-Typ&quot;content=&quot;text/html;charset=utf-8&quot;&gt;&#10;&lt;title&gt;lnserttitleher、e&lt;/ti±le&gt;&#10;&lt;/head&gt;&#10;&lt;body&gt;&#10;用户登录&lt;/hl&gt;&#10;&lt;formaction=&quot;doLogin.Jsp'name=&quot;LoginForm&quot;methodt]g目&#10;&lt;table&gt;&#10;&lt;td&gt;用户名&#10;&lt;td&gt;&lt;inputtype=&#10;&lt;td&gt;&lt;inputtype=&#10;&quot;text'&#10;name=&#10;usrn囗m&quot;/&gt;&lt;/td&gt;&#10;password&quot;name='password&quot;/&gt;&lt;/td&gt;&#10;&lt;±dcolspan=&quot;&quot;&gt;&lt;inputtype=&quot;submit&quot;value=&quot;**&quot;&gt;&lt;/td&gt;&#10;&lt;/table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6248400" cy="2581275"/>
            <wp:effectExtent l="0" t="0" r="0" b="9525"/>
            <wp:docPr id="23" name="图片 23" descr="计算机生成了可选文字:&#10;&lt;pagelanguage='Java'&#10;contentType=&quot;text/html;charset=utf-8&quot;%&gt;&#10;&lt;！DOCTYPEhtmlPUBLIC&#10;-//W3C//DTDHTML4．91Transitional//EN&quot;&#10;&quot;http：//。3。0'、g/TR/htm14/100se。dtd&quot;&gt;&#10;&lt;html&gt;&#10;&lt;head&gt;&#10;&lt;me±ahttp-equiv=&quot;Content-Typ&quot;content=&quot;text/html;charset=utf-8&quot;&gt;&#10;&lt;title&gt;lnserttitleher、e&lt;/ti±le&gt;&#10;/head&gt;&#10;&lt;body&gt;&#10;&gt;登录成功&lt;/hl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计算机生成了可选文字:&#10;&lt;pagelanguage='Java'&#10;contentType=&quot;text/html;charset=utf-8&quot;%&gt;&#10;&lt;！DOCTYPEhtmlPUBLIC&#10;-//W3C//DTDHTML4．91Transitional//EN&quot;&#10;&quot;http：//。3。0'、g/TR/htm14/100se。dtd&quot;&gt;&#10;&lt;html&gt;&#10;&lt;head&gt;&#10;&lt;me±ahttp-equiv=&quot;Content-Typ&quot;content=&quot;text/html;charset=utf-8&quot;&gt;&#10;&lt;title&gt;lnserttitleher、e&lt;/ti±le&gt;&#10;/head&gt;&#10;&lt;body&gt;&#10;&gt;登录成功&lt;/hl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6372225" cy="1038225"/>
            <wp:effectExtent l="0" t="0" r="9525" b="9525"/>
            <wp:docPr id="24" name="图片 24" descr="计算机生成了可选文字:&#10;和0卜//卮匚引卜ast：8080/M布rst」Sd引agin.js？凵s巳rnam巳=z卜ang“n&amp;a“ward=123455&#10;登录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计算机生成了可选文字:&#10;和0卜//卮匚引卜ast：8080/M布rst」Sd引agin.js？凵s巳rnam巳=z卜ang“n&amp;a“ward=123455&#10;登录成功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利用</w:t>
      </w:r>
      <w:r>
        <w:rPr>
          <w:rFonts w:ascii="Calibri" w:hAnsi="Calibri"/>
          <w:color w:val="FFFFFF"/>
          <w:highlight w:val="black"/>
        </w:rPr>
        <w:t>post</w:t>
      </w:r>
      <w:r>
        <w:rPr>
          <w:rFonts w:ascii="微软雅黑" w:eastAsia="微软雅黑" w:hAnsi="微软雅黑" w:hint="eastAsia"/>
          <w:color w:val="FFFFFF"/>
          <w:highlight w:val="black"/>
        </w:rPr>
        <w:t>方法，地址栏中没有显示用户名和密码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438650" cy="1152525"/>
            <wp:effectExtent l="0" t="0" r="0" b="9525"/>
            <wp:docPr id="25" name="图片 25" descr="计算机生成了可选文字:&#10;和0卜。小。8以M师r妃Sd引。gin.j&#10;登录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计算机生成了可选文字:&#10;和0卜。小。8以M师r妃Sd引。gin.j&#10;登录成功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  <w:highlight w:val="black"/>
        </w:rPr>
        <w:t>5.request</w:t>
      </w:r>
      <w:r>
        <w:rPr>
          <w:rFonts w:ascii="微软雅黑" w:eastAsia="微软雅黑" w:hAnsi="微软雅黑" w:hint="eastAsia"/>
          <w:color w:val="FFFFFF"/>
          <w:highlight w:val="black"/>
        </w:rPr>
        <w:t>对象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257800" cy="2181225"/>
            <wp:effectExtent l="0" t="0" r="0" b="9525"/>
            <wp:docPr id="26" name="图片 26" descr="计算机生成了可选文字:&#10;request对象&#10;客户端的请求信患封装在uest对象中，適过它才能了解到客户的需求，然后做出&#10;响应。它EHttpServIetReuest&amp;的实例。r四uest对象具有请求过，即完成客户端的请&#10;求之前，该对象一直有效。常為方法如下：&#10;•StringgetParameter(Stringname)返回name指定参数的参数f直&#10;•string[]getParameterValues(Stringname)返回包含参数name的所有值的数组&#10;•void此请求中的属性。&#10;•objectgetAttribute(Stringname)返回指定属性的属性值&#10;•stringgetContentType0得到谙求体的MIME类型&#10;•StringgetProtocoI()返回请求用的协议类型及版本号&#10;'StringgetServerName()返回接受请求的服务器主机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计算机生成了可选文字:&#10;request对象&#10;客户端的请求信患封装在uest对象中，適过它才能了解到客户的需求，然后做出&#10;响应。它EHttpServIetReuest&amp;的实例。r四uest对象具有请求过，即完成客户端的请&#10;求之前，该对象一直有效。常為方法如下：&#10;•StringgetParameter(Stringname)返回name指定参数的参数f直&#10;•string[]getParameterValues(Stringname)返回包含参数name的所有值的数组&#10;•void此请求中的属性。&#10;•objectgetAttribute(Stringname)返回指定属性的属性值&#10;•stringgetContentType0得到谙求体的MIME类型&#10;•StringgetProtocoI()返回请求用的协议类型及版本号&#10;'StringgetServerName()返回接受请求的服务器主机名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4895850" cy="2009775"/>
            <wp:effectExtent l="0" t="0" r="0" b="9525"/>
            <wp:docPr id="27" name="图片 27" descr="计算机生成了可选文字:&#10;request*9象&#10;•intgetServerPort0返回服务器接受此请求所用的端口号&#10;•StringgetCharacterEncoding()返回字寺编码方式&#10;•voidsetCharacterEncoding()iQÄiB求的字f守鳊码方式：&#10;•intgetContentLength0返回请求体的长度（以字节數）&#10;•stringgetRemoteAddr()返回发送此请求的客户P地址&#10;•StringgetRealPath(Stringpath)返回一虚法路径的真实路径&#10;•stringrequest.getContextPath()返回上下文路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计算机生成了可选文字:&#10;request*9象&#10;•intgetServerPort0返回服务器接受此请求所用的端口号&#10;•StringgetCharacterEncoding()返回字寺编码方式&#10;•voidsetCharacterEncoding()iQÄiB求的字f守鳊码方式：&#10;•intgetContentLength0返回请求体的长度（以字节數）&#10;•stringgetRemoteAddr()返回发送此请求的客户P地址&#10;•StringgetRealPath(Stringpath)返回一虚法路径的真实路径&#10;•stringrequest.getContextPath()返回上下文路径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实现一个用户注册的注册表单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886450" cy="3486150"/>
            <wp:effectExtent l="0" t="0" r="0" b="0"/>
            <wp:docPr id="28" name="图片 28" descr="计算机生成了可选文字:&#10;&lt;metahttp—eguiv=&quot;keywords&quot;content=&quot;keyword1,keyword2,keyword3&quot;&gt;&#10;http—equiv=&quot;descriptioncontent=&quot;Thisismypage”&gt;&#10;&lt;meta&#10;rel=&quot;$ylesheet&quot;type=&quot;text/css&quot;href=&quot;styles.CSS&quot;&gt;&#10;&lt;link&#10;&lt;/head&gt;&#10;&lt;bodY&gt;&#10;&lt;hl&gt;用户注册&lt;/hl&gt;&#10;&lt;hr&gt;&#10;&lt;formname=&quot;regForm'action=&quot;request•jsp&quot;method=&quot;post&quot;&gt;&#10;&lt;table&gt;&#10;&lt;td&gt;用户名：&lt;/td&gt;&#10;&lt;td&gt;&lt;inputtype—&quot;text&quot;name—&quot;username“/&gt;&lt;/td&gt;&#10;&lt;td&gt;爱好：&lt;/td&gt;&#10;&lt;td&gt;&#10;&lt;inputtype=&quot;check-box&quot;&#10;&lt;inputtype=&quot;checkbox&quot;&#10;&lt;xnpUttype—“&#10;checkbox&quot;&#10;&quot;favorite&#10;“favorite&#10;&quot;favorite&#10;value=&quot;read&quot;&gt;读书&#10;&quot;read&quot;&gt;读书&#10;&quot;read&quot;&gt;读到&#10;value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计算机生成了可选文字:&#10;&lt;metahttp—eguiv=&quot;keywords&quot;content=&quot;keyword1,keyword2,keyword3&quot;&gt;&#10;http—equiv=&quot;descriptioncontent=&quot;Thisismypage”&gt;&#10;&lt;meta&#10;rel=&quot;$ylesheet&quot;type=&quot;text/css&quot;href=&quot;styles.CSS&quot;&gt;&#10;&lt;link&#10;&lt;/head&gt;&#10;&lt;bodY&gt;&#10;&lt;hl&gt;用户注册&lt;/hl&gt;&#10;&lt;hr&gt;&#10;&lt;formname=&quot;regForm'action=&quot;request•jsp&quot;method=&quot;post&quot;&gt;&#10;&lt;table&gt;&#10;&lt;td&gt;用户名：&lt;/td&gt;&#10;&lt;td&gt;&lt;inputtype—&quot;text&quot;name—&quot;username“/&gt;&lt;/td&gt;&#10;&lt;td&gt;爱好：&lt;/td&gt;&#10;&lt;td&gt;&#10;&lt;inputtype=&quot;check-box&quot;&#10;&lt;inputtype=&quot;checkbox&quot;&#10;&lt;xnpUttype—“&#10;checkbox&quot;&#10;&quot;favorite&#10;“favorite&#10;&quot;favorite&#10;value=&quot;read&quot;&gt;读书&#10;&quot;read&quot;&gt;读书&#10;&quot;read&quot;&gt;读到&#10;value=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解决中文乱码问题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972050" cy="1295400"/>
            <wp:effectExtent l="0" t="0" r="0" b="0"/>
            <wp:docPr id="29" name="图片 29" descr="计算机生成了可选文字:&#10;&lt;bodY&gt;&#10;&lt;hl&gt;request内对象&lt;/hl&gt;&#10;request.setCharactermcoding(&quot;utf-8&quot;)；//解决中文乱码问题&#10;用户名：Q=request．getParameter（&quot;username&quot;）8&gt;&lt;br&gt;&#10;爱好：&l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计算机生成了可选文字:&#10;&lt;bodY&gt;&#10;&lt;hl&gt;request内对象&lt;/hl&gt;&#10;request.setCharactermcoding(&quot;utf-8&quot;)；//解决中文乱码问题&#10;用户名：Q=request．getParameter（&quot;username&quot;）8&gt;&lt;br&gt;&#10;爱好：&lt;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创建超链接：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638800" cy="1514475"/>
            <wp:effectExtent l="0" t="0" r="0" b="9525"/>
            <wp:docPr id="30" name="图片 30" descr="计算机生成了可选文字:&#10;&lt;/table&gt;&#10;&lt;/form&gt;&#10;&lt;br&gt;&#10;&lt;br&gt;&#10;：-&quot;&gt;测试UR传参数&lt;/眇&#10;&lt;氬href=&quot;request.jsp?username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计算机生成了可选文字:&#10;&lt;/table&gt;&#10;&lt;/form&gt;&#10;&lt;br&gt;&#10;&lt;br&gt;&#10;：-&quot;&gt;测试UR传参数&lt;/眇&#10;&lt;氬href=&quot;request.jsp?username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解决抛出异常问题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953125" cy="2667000"/>
            <wp:effectExtent l="0" t="0" r="9525" b="0"/>
            <wp:docPr id="31" name="图片 31" descr="计算机生成了可选文字:&#10;用户名：&lt;8=request.getParameter(&quot;username&quot;)8&gt;&lt;br&gt;&#10;爱好：&lt;&#10;if(request.getParameterVa1ues(&quot;favorite&quot;）！—null)&#10;String[Jfavorites=request．getParameterVaIues（&quot;favorite&#10;for(inti=o;i&lt;favorites.length；++）&#10;out．printin（favorites[]+&quot;&amp;nbsp；&amp;nbsp;&quot;)；&#10;飞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计算机生成了可选文字:&#10;用户名：&lt;8=request.getParameter(&quot;username&quot;)8&gt;&lt;br&gt;&#10;爱好：&lt;&#10;if(request.getParameterVa1ues(&quot;favorite&quot;）！—null)&#10;String[Jfavorites=request．getParameterVaIues（&quot;favorite&#10;for(inti=o;i&lt;favorites.length；++）&#10;out．printin（favorites[]+&quot;&amp;nbsp；&amp;nbsp;&quot;)；&#10;飞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解决</w:t>
      </w:r>
      <w:r>
        <w:rPr>
          <w:rFonts w:ascii="Calibri" w:hAnsi="Calibri"/>
          <w:sz w:val="22"/>
          <w:szCs w:val="22"/>
        </w:rPr>
        <w:t>URL</w:t>
      </w:r>
      <w:r>
        <w:rPr>
          <w:rFonts w:ascii="微软雅黑" w:eastAsia="微软雅黑" w:hAnsi="微软雅黑" w:hint="eastAsia"/>
          <w:sz w:val="22"/>
          <w:szCs w:val="22"/>
        </w:rPr>
        <w:t>传递中文时遇到的乱码问题需要改变</w:t>
      </w:r>
      <w:r>
        <w:rPr>
          <w:rFonts w:ascii="Calibri" w:hAnsi="Calibri"/>
          <w:sz w:val="22"/>
          <w:szCs w:val="22"/>
        </w:rPr>
        <w:t>server.xml</w:t>
      </w:r>
      <w:r>
        <w:rPr>
          <w:rFonts w:ascii="微软雅黑" w:eastAsia="微软雅黑" w:hAnsi="微软雅黑" w:hint="eastAsia"/>
          <w:sz w:val="22"/>
          <w:szCs w:val="22"/>
        </w:rPr>
        <w:t>文件中的参数，改变了之后</w:t>
      </w:r>
      <w:r>
        <w:rPr>
          <w:rFonts w:ascii="Calibri" w:hAnsi="Calibri"/>
          <w:sz w:val="22"/>
          <w:szCs w:val="22"/>
        </w:rPr>
        <w:t>tomcat</w:t>
      </w:r>
      <w:r>
        <w:rPr>
          <w:rFonts w:ascii="微软雅黑" w:eastAsia="微软雅黑" w:hAnsi="微软雅黑" w:hint="eastAsia"/>
          <w:sz w:val="22"/>
          <w:szCs w:val="22"/>
        </w:rPr>
        <w:t>服务器必须要重启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010025" cy="857250"/>
            <wp:effectExtent l="0" t="0" r="9525" b="0"/>
            <wp:docPr id="32" name="图片 32" descr="计算机生成了可选文字:&#10;Defineanon—SSLHTTP/I．1Connectoronport8080&#10;Connectors080。protOCOI—i'ETTp/I．1衲&#10;Conn巳0亡飞誼。。20000到&#10;s443衲URIEnCOding—'iutf&#10;Ausingthep001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计算机生成了可选文字:&#10;Defineanon—SSLHTTP/I．1Connectoronport8080&#10;Connectors080。protOCOI—i'ETTp/I．1衲&#10;Conn巳0亡飞誼。。20000到&#10;s443衲URIEnCOding—'iutf&#10;Ausingthep001．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200650" cy="3990975"/>
            <wp:effectExtent l="0" t="0" r="0" b="9525"/>
            <wp:docPr id="33" name="图片 33" descr="计算机生成了可选文字:&#10;&lt;body&gt;&#10;&lt;/h1&gt;&#10;用户窪册&#10;&lt;formname='尸gFO尸m&#10;actIOn=&#10;request.3sp&#10;method:&#10;'post&quot;&gt;&#10;&lt;table&gt;&#10;&lt;td&gt;用户名&#10;&lt;td&gt;&lt;inputtype=&#10;&lt;td&gt;&#10;&lt;inpu±&#10;type=&#10;&lt;inpu±&#10;type=&#10;&lt;inpu±&#10;type=&#10;&lt;inpu±&#10;type=&#10;&lt;±dcolspan=“2“&#10;&lt;/table&gt;&#10;&lt;/form&gt;&#10;“亡x亡“&#10;name=&#10;&quot;hbox&quot;&#10;&quot;hbox&quot;&#10;&quot;checkbox&quot;&#10;&quot;hbox&quot;&#10;name=&#10;name=&#10;name=&#10;name=&#10;尸囗d&quot;&gt;&#10;s0尸t&quot;&gt;运动&#10;&gt;&lt;inputtype=&#10;&quot;submit'&#10;RL传涕訕&#10;&lt;ah'、ef=firequest.jsp?username=Lisi”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计算机生成了可选文字:&#10;&lt;body&gt;&#10;&lt;/h1&gt;&#10;用户窪册&#10;&lt;formname='尸gFO尸m&#10;actIOn=&#10;request.3sp&#10;method:&#10;'post&quot;&gt;&#10;&lt;table&gt;&#10;&lt;td&gt;用户名&#10;&lt;td&gt;&lt;inputtype=&#10;&lt;td&gt;&#10;&lt;inpu±&#10;type=&#10;&lt;inpu±&#10;type=&#10;&lt;inpu±&#10;type=&#10;&lt;inpu±&#10;type=&#10;&lt;±dcolspan=“2“&#10;&lt;/table&gt;&#10;&lt;/form&gt;&#10;“亡x亡“&#10;name=&#10;&quot;hbox&quot;&#10;&quot;hbox&quot;&#10;&quot;checkbox&quot;&#10;&quot;hbox&quot;&#10;name=&#10;name=&#10;name=&#10;name=&#10;尸囗d&quot;&gt;&#10;s0尸t&quot;&gt;运动&#10;&gt;&lt;inputtype=&#10;&quot;submit'&#10;RL传涕訕&#10;&lt;ah'、ef=firequest.jsp?username=Lisi”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038725" cy="4362450"/>
            <wp:effectExtent l="0" t="0" r="9525" b="0"/>
            <wp:docPr id="34" name="图片 34" descr="计算机生成了可选文字:&#10;&lt;body&gt;&#10;&lt;hl&gt;t、equestfiåRd*&lt;/h1&gt;&#10;&lt;％//决中乱码问,是决中乱码问的最单的方法&#10;'、equest。setChat、actet、Encoding(&quot;utf-8&quot;）；&#10;'、equest。setAttt、ibute(&quot;password'&#10;&quot;123455&quot;）；&#10;&lt;％：'、equest.getPat、ametet、(&quot;username'）%&gt;&lt;br&gt;&#10;用户名：&#10;好：&lt;％//返回享符畢组&#10;支f0、equest。getPat、ameterVa1ues（&quot;favorite&quot;）！=nu11){&#10;St'、ingC]favor、ites=t、equest.getPat、ameterVa1ues(&quot;favorite&quot;)J&#10;for(int土：9；土&lt;fav0'、ites.length;i++){&#10;out。、intln(favot、itesCi]+'&amp;nbsp;&amp;nbsp;&quot;);&#10;&lt;％：'、equest.getAttt、ibute(&quot;password&quot;)%&gt;&lt;br&gt;&#10;密码：&#10;清求体的閏I閏E类型：&lt;％：'、equest.getContentType()%&gt;&lt;br&gt;&#10;&lt;％='、equest.getPt、otocol()％&gt;囗b》．&gt;&#10;海议类型及本号：&#10;&lt;％：'、equest.getset、vet、Name()%&gt;&lt;br&gt;&#10;务器芏机名：&#10;&lt;％：'、equest.getSet、vet、port()%&gt;&lt;br&gt;&#10;务器囗号：&#10;清求文件的长度：&lt;％：'、equest.getContentLength()%&gt;&lt;br&gt;&#10;&lt;％：'、equest.getRemoteAddt、（）%&gt;&lt;br&gt;&#10;发法吡清求的客户IP她量：&#10;返回一虚拟路径的真实路径：&lt;％='、equest。g也昼圭尸〖二氪叟£〗&#10;&lt;％：'、equest.getContextPath()%&gt;&lt;br&gt;&#10;返回上下路径：&#10;&lt;/body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计算机生成了可选文字:&#10;&lt;body&gt;&#10;&lt;hl&gt;t、equestfiåRd*&lt;/h1&gt;&#10;&lt;％//决中乱码问,是决中乱码问的最单的方法&#10;'、equest。setChat、actet、Encoding(&quot;utf-8&quot;）；&#10;'、equest。setAttt、ibute(&quot;password'&#10;&quot;123455&quot;）；&#10;&lt;％：'、equest.getPat、ametet、(&quot;username'）%&gt;&lt;br&gt;&#10;用户名：&#10;好：&lt;％//返回享符畢组&#10;支f0、equest。getPat、ameterVa1ues（&quot;favorite&quot;）！=nu11){&#10;St'、ingC]favor、ites=t、equest.getPat、ameterVa1ues(&quot;favorite&quot;)J&#10;for(int土：9；土&lt;fav0'、ites.length;i++){&#10;out。、intln(favot、itesCi]+'&amp;nbsp;&amp;nbsp;&quot;);&#10;&lt;％：'、equest.getAttt、ibute(&quot;password&quot;)%&gt;&lt;br&gt;&#10;密码：&#10;清求体的閏I閏E类型：&lt;％：'、equest.getContentType()%&gt;&lt;br&gt;&#10;&lt;％='、equest.getPt、otocol()％&gt;囗b》．&gt;&#10;海议类型及本号：&#10;&lt;％：'、equest.getset、vet、Name()%&gt;&lt;br&gt;&#10;务器芏机名：&#10;&lt;％：'、equest.getSet、vet、port()%&gt;&lt;br&gt;&#10;务器囗号：&#10;清求文件的长度：&lt;％：'、equest.getContentLength()%&gt;&lt;br&gt;&#10;&lt;％：'、equest.getRemoteAddt、（）%&gt;&lt;br&gt;&#10;发法吡清求的客户IP她量：&#10;返回一虚拟路径的真实路径：&lt;％='、equest。g也昼圭尸〖二氪叟£〗&#10;&lt;％：'、equest.getContextPath()%&gt;&lt;br&gt;&#10;返回上下路径：&#10;&lt;/body&gt;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4629150" cy="2466975"/>
            <wp:effectExtent l="0" t="0" r="0" b="9525"/>
            <wp:docPr id="35" name="图片 35" descr="计算机生成了可选文字:&#10;request内置对象&#10;用户名：张三&#10;爱好：&#10;music11n1&#10;密码：&#10;123456&#10;请求体的米型&#10;MIN'IER_:application/x、、wformurlencoded&#10;协议类型及版本号&#10;服务器主机名：&#10;10C]ost&#10;服务器端囗号：&#10;8080&#10;请求文件的长度&#10;发送此请求的客户端伊她址：127001&#10;返回一虚拟路径的真实路径&#10;:C:\Users\Administrator\eclipse&#10;workspacemetadata-plugins.org/echpsewstservercoretmpO\wtpwebapps\M}fistJSP•request-jsp&#10;返回上下文路径：&#10;/MyfrstJ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计算机生成了可选文字:&#10;request内置对象&#10;用户名：张三&#10;爱好：&#10;music11n1&#10;密码：&#10;123456&#10;请求体的米型&#10;MIN'IER_:application/x、、wformurlencoded&#10;协议类型及版本号&#10;服务器主机名：&#10;10C]ost&#10;服务器端囗号：&#10;8080&#10;请求文件的长度&#10;发送此请求的客户端伊她址：127001&#10;返回一虚拟路径的真实路径&#10;:C:\Users\Administrator\eclipse&#10;workspacemetadata-plugins.org/echpsewstservercoretmpO\wtpwebapps\M}fistJSP•request-jsp&#10;返回上下文路径：&#10;/MyfrstJS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6.response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内置对象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（虽然重要，但是</w:t>
      </w:r>
      <w:r>
        <w:rPr>
          <w:rFonts w:ascii="Calibri" w:hAnsi="Calibri"/>
          <w:b/>
          <w:bCs/>
          <w:color w:val="FF0000"/>
          <w:sz w:val="22"/>
          <w:szCs w:val="22"/>
        </w:rPr>
        <w:t>JSP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中很少直接用到）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因为研究的是</w:t>
      </w:r>
      <w:r>
        <w:rPr>
          <w:rFonts w:ascii="Calibri" w:hAnsi="Calibri"/>
          <w:b/>
          <w:bCs/>
          <w:color w:val="FF0000"/>
          <w:sz w:val="22"/>
          <w:szCs w:val="22"/>
        </w:rPr>
        <w:t>response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对象，所以简化不用考虑任何</w:t>
      </w:r>
      <w:r>
        <w:rPr>
          <w:rFonts w:ascii="Calibri" w:hAnsi="Calibri"/>
          <w:b/>
          <w:bCs/>
          <w:color w:val="FF0000"/>
          <w:sz w:val="22"/>
          <w:szCs w:val="22"/>
        </w:rPr>
        <w:t>html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标签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6638925" cy="2638425"/>
            <wp:effectExtent l="0" t="0" r="9525" b="9525"/>
            <wp:docPr id="36" name="图片 36" descr="计算机生成了可选文字:&#10;response*9象&#10;resp。nse对象包含7响应客户请求的有关信息，但部SP中很少直接用到它。它是&#10;HttpServIetResponse类的实例。response对象具有页面作用域，即访问一个页面时，&#10;该页面内的response对象只能对这次访问有效，其它页面的re叩onse对象对当前页面无&#10;常用方法如下&#10;•stringgetCharacterEncoding0返回响应用的是何种字符编码&#10;•voidsetContentType(Stringtype)设置响应的MIME类型&#10;0PrintWritergetWriter()返回可以向客户端输出字符的一个对象（注意比较。&#10;PrintWr1ter与内Kout对象的区别）&#10;•sendRedirect(java.lang.Stringlocation)重新定向客户端的请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计算机生成了可选文字:&#10;response*9象&#10;resp。nse对象包含7响应客户请求的有关信息，但部SP中很少直接用到它。它是&#10;HttpServIetResponse类的实例。response对象具有页面作用域，即访问一个页面时，&#10;该页面内的response对象只能对这次访问有效，其它页面的re叩onse对象对当前页面无&#10;常用方法如下&#10;•stringgetCharacterEncoding0返回响应用的是何种字符编码&#10;•voidsetContentType(Stringtype)设置响应的MIME类型&#10;0PrintWritergetWriter()返回可以向客户端输出字符的一个对象（注意比较。&#10;PrintWr1ter与内Kout对象的区别）&#10;•sendRedirect(java.lang.Stringlocation)重新定向客户端的请求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（</w:t>
      </w:r>
      <w:r>
        <w:rPr>
          <w:rFonts w:ascii="Calibri" w:hAnsi="Calibri"/>
          <w:b/>
          <w:bCs/>
          <w:color w:val="FF0000"/>
          <w:sz w:val="22"/>
          <w:szCs w:val="22"/>
        </w:rPr>
        <w:t>1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）</w:t>
      </w:r>
      <w:r>
        <w:rPr>
          <w:rFonts w:ascii="Calibri" w:hAnsi="Calibri"/>
          <w:b/>
          <w:bCs/>
          <w:color w:val="FF0000"/>
          <w:sz w:val="22"/>
          <w:szCs w:val="22"/>
        </w:rPr>
        <w:t>response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对象的输出流</w:t>
      </w:r>
      <w:r>
        <w:rPr>
          <w:rFonts w:ascii="Calibri" w:hAnsi="Calibri"/>
          <w:b/>
          <w:bCs/>
          <w:color w:val="FF0000"/>
          <w:sz w:val="22"/>
          <w:szCs w:val="22"/>
        </w:rPr>
        <w:t>PrintWriter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打印出来的对象的输出是优先于内置对象的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962650" cy="1228725"/>
            <wp:effectExtent l="0" t="0" r="0" b="9525"/>
            <wp:docPr id="37" name="图片 37" descr="计算机生成了可选文字:&#10;pagelanguage=Java&quot;Import=&quot;java.util.*&#10;,」aVa．工0．&#10;contentType=&quot;text/html;&#10;charset=utf-8&quot;%&gt;&#10;response。setContentType（&quot;text/html；charset=utf_8&quot;）；／／设舌响应的MIMI类型&#10;out。、intln(&quot;&lt;h1/h1&gt;&quot;）；&#10;out。pt、intIn(&quot;&lt;hr&gt;&quot;）；／／设舌换行标&#10;P'、土nt闪'、土te'、outer、='、esponse。getb'h、iter、（）。／／得输出流象&#10;outer.pr、intln(&quot;大家好，我是resp。nse象生成的输出流。uter象&quot;）；&#10;//response。sendRedirect(&quot;reg.&quot;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计算机生成了可选文字:&#10;pagelanguage=Java&quot;Import=&quot;java.util.*&#10;,」aVa．工0．&#10;contentType=&quot;text/html;&#10;charset=utf-8&quot;%&gt;&#10;response。setContentType（&quot;text/html；charset=utf_8&quot;）；／／设舌响应的MIMI类型&#10;out。、intln(&quot;&lt;h1/h1&gt;&quot;）；&#10;out。pt、intIn(&quot;&lt;hr&gt;&quot;）；／／设舌换行标&#10;P'、土nt闪'、土te'、outer、='、esponse。getb'h、iter、（）。／／得输出流象&#10;outer.pr、intln(&quot;大家好，我是resp。nse象生成的输出流。uter象&quot;）；&#10;//response。sendRedirect(&quot;reg.&quot;);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257675" cy="1019175"/>
            <wp:effectExtent l="0" t="0" r="9525" b="9525"/>
            <wp:docPr id="38" name="图片 38" descr="计算机生成了可选文字:&#10;大家好，我是r&#10;对象生成的输出流out对象&#10;esponse&#10;response内置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计算机生成了可选文字:&#10;大家好，我是r&#10;对象生成的输出流out对象&#10;esponse&#10;response内置对象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lastRenderedPageBreak/>
        <w:t>（</w:t>
      </w:r>
      <w:r>
        <w:rPr>
          <w:rFonts w:ascii="Calibri" w:hAnsi="Calibri"/>
          <w:b/>
          <w:bCs/>
          <w:color w:val="FF0000"/>
          <w:sz w:val="22"/>
          <w:szCs w:val="22"/>
        </w:rPr>
        <w:t>2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）为了使标题出现在输出流对象的前面，可以调用</w:t>
      </w:r>
      <w:r>
        <w:rPr>
          <w:rFonts w:ascii="Calibri" w:hAnsi="Calibri"/>
          <w:b/>
          <w:bCs/>
          <w:color w:val="FF0000"/>
          <w:sz w:val="22"/>
          <w:szCs w:val="22"/>
        </w:rPr>
        <w:t>out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内置对象的</w:t>
      </w:r>
      <w:r>
        <w:rPr>
          <w:rFonts w:ascii="Calibri" w:hAnsi="Calibri"/>
          <w:b/>
          <w:bCs/>
          <w:color w:val="FF0000"/>
          <w:sz w:val="22"/>
          <w:szCs w:val="22"/>
        </w:rPr>
        <w:t>flush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（）方法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800725" cy="1257300"/>
            <wp:effectExtent l="0" t="0" r="9525" b="0"/>
            <wp:docPr id="39" name="图片 39" descr="计算机生成了可选文字:&#10;&lt;pagelanguage=Java&quot;Import=&quot;java.util.*&#10;,」aVa．工0．&#10;contentType=&quot;text/html;&#10;charset=utf-8&quot;%&gt;&#10;response。setContentType（&quot;text/html；charset=utf_8&quot;）；／／设舌响应的MIMI类型&#10;out。、intln(&quot;&lt;h1/h1&gt;&quot;）；&#10;out。pt、intIn(&quot;&lt;hr&gt;&quot;）；／／设舌换行标&#10;out-flush();l&#10;P'、土nt闪'、土te'、outer、='、esponse.getb'h、iter、（）。／／得输出流象&#10;outer.pr、intln(&quot;大家好，我是resp。nse象生成的输出流。uter象&quot;）；&#10;//response。sendRedirect(&quot;reg.&quot;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计算机生成了可选文字:&#10;&lt;pagelanguage=Java&quot;Import=&quot;java.util.*&#10;,」aVa．工0．&#10;contentType=&quot;text/html;&#10;charset=utf-8&quot;%&gt;&#10;response。setContentType（&quot;text/html；charset=utf_8&quot;）；／／设舌响应的MIMI类型&#10;out。、intln(&quot;&lt;h1/h1&gt;&quot;）；&#10;out。pt、intIn(&quot;&lt;hr&gt;&quot;）；／／设舌换行标&#10;out-flush();l&#10;P'、土nt闪'、土te'、outer、='、esponse.getb'h、iter、（）。／／得输出流象&#10;outer.pr、intln(&quot;大家好，我是resp。nse象生成的输出流。uter象&quot;）；&#10;//response。sendRedirect(&quot;reg.&quot;);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3914775" cy="1219200"/>
            <wp:effectExtent l="0" t="0" r="9525" b="0"/>
            <wp:docPr id="40" name="图片 40" descr="计算机生成了可选文字:&#10;response内置对象&#10;大家好，我是r&#10;对象生成的输出流out对象&#10;espo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计算机生成了可选文字:&#10;response内置对象&#10;大家好，我是r&#10;对象生成的输出流out对象&#10;espons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229225" cy="1162050"/>
            <wp:effectExtent l="0" t="0" r="9525" b="0"/>
            <wp:docPr id="41" name="图片 41" descr="计算机生成了可选文字:&#10;&lt;pagelanguage=Java&quot;Import=&quot;java.util.*&#10;,」aVa．工0．&#10;contentType=&quot;text/html;&#10;charset=utf-8&quot;&#10;response。setContentType（&quot;text/html；charset=utf_8&quot;）；//设舌响应的MIMI类型&#10;out。、intln(&quot;&lt;h1/h1&gt;&quot;）；&#10;out。pt、intIn(&quot;&lt;hr&gt;&quot;）；／／设舌换行标&#10;//out.flush();&#10;P'、土nt闪'、土te'、outer、='、esponse。getb'h、iter、（）。／／得输出流象&#10;outer.pr、intln(&quot;大家好，我是resp。nse象生成的输出流。uter象&quot;）；&#10;response。sendRedit、ect(&quot;reg.sp》）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计算机生成了可选文字:&#10;&lt;pagelanguage=Java&quot;Import=&quot;java.util.*&#10;,」aVa．工0．&#10;contentType=&quot;text/html;&#10;charset=utf-8&quot;&#10;response。setContentType（&quot;text/html；charset=utf_8&quot;）；//设舌响应的MIMI类型&#10;out。、intln(&quot;&lt;h1/h1&gt;&quot;）；&#10;out。pt、intIn(&quot;&lt;hr&gt;&quot;）；／／设舌换行标&#10;//out.flush();&#10;P'、土nt闪'、土te'、outer、='、esponse。getb'h、iter、（）。／／得输出流象&#10;outer.pr、intln(&quot;大家好，我是resp。nse象生成的输出流。uter象&quot;）；&#10;response。sendRedit、ect(&quot;reg.sp》）,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（</w:t>
      </w:r>
      <w:r>
        <w:rPr>
          <w:rFonts w:ascii="Calibri" w:hAnsi="Calibri"/>
          <w:sz w:val="22"/>
          <w:szCs w:val="22"/>
        </w:rPr>
        <w:t>3</w:t>
      </w:r>
      <w:r>
        <w:rPr>
          <w:rFonts w:ascii="微软雅黑" w:eastAsia="微软雅黑" w:hAnsi="微软雅黑" w:hint="eastAsia"/>
          <w:sz w:val="22"/>
          <w:szCs w:val="22"/>
        </w:rPr>
        <w:t>）直接跳转到用户注册的页面</w:t>
      </w:r>
    </w:p>
    <w:p w:rsidR="006D1492" w:rsidRDefault="00823247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noProof/>
        </w:rPr>
        <w:drawing>
          <wp:inline distT="0" distB="0" distL="0" distR="0" wp14:anchorId="156BDFF7" wp14:editId="20A05946">
            <wp:extent cx="5274310" cy="3117215"/>
            <wp:effectExtent l="0" t="0" r="2540" b="698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32"/>
          <w:szCs w:val="32"/>
        </w:rPr>
      </w:pPr>
      <w:r>
        <w:rPr>
          <w:rFonts w:ascii="Calibri" w:hAnsi="Calibri"/>
          <w:b/>
          <w:bCs/>
          <w:color w:val="FF0000"/>
          <w:sz w:val="32"/>
          <w:szCs w:val="32"/>
        </w:rPr>
        <w:t>.</w:t>
      </w:r>
      <w:r>
        <w:rPr>
          <w:rFonts w:ascii="PingFang SC" w:hAnsi="PingFang SC"/>
          <w:b/>
          <w:bCs/>
          <w:color w:val="FF0000"/>
          <w:sz w:val="32"/>
          <w:szCs w:val="32"/>
        </w:rPr>
        <w:t>请求重定向与请求转发的区别</w:t>
      </w:r>
      <w:r>
        <w:rPr>
          <w:rFonts w:ascii="微软雅黑" w:eastAsia="微软雅黑" w:hAnsi="微软雅黑" w:hint="eastAsia"/>
          <w:b/>
          <w:bCs/>
          <w:color w:val="FF0000"/>
          <w:sz w:val="32"/>
          <w:szCs w:val="32"/>
        </w:rPr>
        <w:t>（这个问题非常重要，经常是面试的考点）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486400" cy="2419350"/>
            <wp:effectExtent l="0" t="0" r="0" b="0"/>
            <wp:docPr id="43" name="图片 43" descr="计算机生成了可选文字:&#10;请求转发与请求重定向&#10;请求重定向：客户端行为responsesendRedirect0从本质上讲等同于两次请求&#10;前一次的请求对象不会保存，地址栏的URL地址会改变。&#10;请求转发：服务器行为，request.getRequestDispatcher().forward(req,resp);N&#10;一次请求，转发后请求对象会保存，地址栏的URL地址不会改变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计算机生成了可选文字:&#10;请求转发与请求重定向&#10;请求重定向：客户端行为responsesendRedirect0从本质上讲等同于两次请求&#10;前一次的请求对象不会保存，地址栏的URL地址会改变。&#10;请求转发：服务器行为，request.getRequestDispatcher().forward(req,resp);N&#10;一次请求，转发后请求对象会保存，地址栏的URL地址不会改变。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505450" cy="1962150"/>
            <wp:effectExtent l="0" t="0" r="0" b="0"/>
            <wp:docPr id="44" name="图片 44" descr="计算机生成了可选文字:&#10;假设你去办理某个护照&#10;重定向：你先去了A局，A局的人说：&quot;这个事不归我们眚，去B局&quot;然后，你就从A&#10;退了出来，自己乘车去了B局。&#10;转发：你去了A局，A局看了以后，知道这个事情其实应该B局来管，但是他没有把你退&#10;回来，而是让你坐一会儿，自己到后面办公室联系了B的人，让他们办好后，送了过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计算机生成了可选文字:&#10;假设你去办理某个护照&#10;重定向：你先去了A局，A局的人说：&quot;这个事不归我们眚，去B局&quot;然后，你就从A&#10;退了出来，自己乘车去了B局。&#10;转发：你去了A局，A局看了以后，知道这个事情其实应该B局来管，但是他没有把你退&#10;回来，而是让你坐一会儿，自己到后面办公室联系了B的人，让他们办好后，送了过来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（</w:t>
      </w:r>
      <w:r>
        <w:rPr>
          <w:rFonts w:ascii="PingFang SC" w:hAnsi="PingFang SC"/>
          <w:color w:val="FFFFFF"/>
          <w:highlight w:val="black"/>
        </w:rPr>
        <w:t>1</w:t>
      </w:r>
      <w:r>
        <w:rPr>
          <w:rFonts w:ascii="微软雅黑" w:eastAsia="微软雅黑" w:hAnsi="微软雅黑" w:hint="eastAsia"/>
          <w:color w:val="FFFFFF"/>
          <w:highlight w:val="black"/>
        </w:rPr>
        <w:t>）首先测试请求重定向，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048250" cy="1790700"/>
            <wp:effectExtent l="0" t="0" r="0" b="0"/>
            <wp:docPr id="45" name="图片 45" descr="计算机生成了可选文字:&#10;《requestdsp0reg.jsp×0response•JSP&#10;4&#10;5&#10;5&#10;7&#10;8&#10;9&#10;19&#10;&lt;head&gt;&#10;&lt;me±ahttp-equiv=&quot;Content-Typ'&#10;&lt;title&gt;lnserttitleher、e&lt;/ti±le&gt;&#10;，Inserttitlehere&#10;content=&quot;text/html&#10;charset=utf-8&quot;&#10;&lt;/head&gt;&#10;&lt;body&gt;&#10;&lt;/h1&gt;&#10;用户窪册&#10;&lt;formname='尸gFO尸m&#10;&lt;table&gt;&#10;actIOn=&#10;response•3sp&#10;method:&#10;'post&quot;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计算机生成了可选文字:&#10;《requestdsp0reg.jsp×0response•JSP&#10;4&#10;5&#10;5&#10;7&#10;8&#10;9&#10;19&#10;&lt;head&gt;&#10;&lt;me±ahttp-equiv=&quot;Content-Typ'&#10;&lt;title&gt;lnserttitleher、e&lt;/ti±le&gt;&#10;，Inserttitlehere&#10;content=&quot;text/html&#10;charset=utf-8&quot;&#10;&lt;/head&gt;&#10;&lt;body&gt;&#10;&lt;/h1&gt;&#10;用户窪册&#10;&lt;formname='尸gFO尸m&#10;&lt;table&gt;&#10;actIOn=&#10;response•3sp&#10;method:&#10;'post&quot;&gt;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457700" cy="2009775"/>
            <wp:effectExtent l="0" t="0" r="0" b="9525"/>
            <wp:docPr id="46" name="图片 46" descr="计算机生成了可选文字:&#10;0requestdsp0reg•JSP0responsejsp×，Inserttitlehere&#10;&lt;pagelanguage=Java&quot;Import=&quot;java.util.*&#10;1&#10;,」aVa．工0．&#10;20&lt;％&#10;3&#10;4&#10;5&#10;5&#10;7&#10;8&#10;9&#10;response。setContentType（&quot;text/html；charset=utf一8&quot;）；&#10;out。、intln(&quot;&lt;h1/h1&gt;&quot;）；&#10;out。pt、intIn(&quot;&lt;hr&gt;&quot;）；／／设舌换行标&#10;//out.flush();&#10;P'、土nt闪'、土te'、outer、='、esponse.getb'h、iter、（）。／／得输出流象&#10;outer.pr、intln(&quot;大家好，我是resp。nse象生成的输出流。uter象&quot;）；&#10;//response。sendRedirect(&quot;reg.&quot;);&#10;response。sendRedit、ect(&#10;request.jsp'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计算机生成了可选文字:&#10;0requestdsp0reg•JSP0responsejsp×，Inserttitlehere&#10;&lt;pagelanguage=Java&quot;Import=&quot;java.util.*&#10;1&#10;,」aVa．工0．&#10;20&lt;％&#10;3&#10;4&#10;5&#10;5&#10;7&#10;8&#10;9&#10;response。setContentType（&quot;text/html；charset=utf一8&quot;）；&#10;out。、intln(&quot;&lt;h1/h1&gt;&quot;）；&#10;out。pt、intIn(&quot;&lt;hr&gt;&quot;）；／／设舌换行标&#10;//out.flush();&#10;P'、土nt闪'、土te'、outer、='、esponse.getb'h、iter、（）。／／得输出流象&#10;outer.pr、intln(&quot;大家好，我是resp。nse象生成的输出流。uter象&quot;）；&#10;//response。sendRedirect(&quot;reg.&quot;);&#10;response。sendRedit、ect(&#10;request.jsp');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714875" cy="3086100"/>
            <wp:effectExtent l="0" t="0" r="9525" b="0"/>
            <wp:docPr id="47" name="图片 47" descr="计算机生成了可选文字:&#10;和0卜//卮“小。st：8080/M师rSr巳q凵巳st.j&#10;request内置对象&#10;用户名：&#10;爱好：&#10;密码：&#10;123456&#10;请求体的MIN伍类型卫&#10;协议类型及版本号&#10;服务器主机名：&#10;10C]ost&#10;服务器端囗号：&#10;8080&#10;请求文件的长度-&#10;发送此请求的客户端也址：&#10;伊±127001&#10;返回一虚拟路径的真实路径&#10;:C:\Users\Administrator\eclipse&#10;workspacemetadata-plugins.org/eclipsewst-saver-coretmpO\vftpwebappsLMyfrstJSPc&#10;返回上下文路径：&#10;AlyfrstJ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计算机生成了可选文字:&#10;和0卜//卮“小。st：8080/M师rSr巳q凵巳st.j&#10;request内置对象&#10;用户名：&#10;爱好：&#10;密码：&#10;123456&#10;请求体的MIN伍类型卫&#10;协议类型及版本号&#10;服务器主机名：&#10;10C]ost&#10;服务器端囗号：&#10;8080&#10;请求文件的长度-&#10;发送此请求的客户端也址：&#10;伊±127001&#10;返回一虚拟路径的真实路径&#10;:C:\Users\Administrator\eclipse&#10;workspacemetadata-plugins.org/eclipsewst-saver-coretmpO\vftpwebappsLMyfrstJSPc&#10;返回上下文路径：&#10;AlyfrstJS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运行</w:t>
      </w:r>
      <w:r>
        <w:rPr>
          <w:rFonts w:ascii="Calibri" w:hAnsi="Calibri"/>
          <w:color w:val="FFFFFF"/>
          <w:highlight w:val="black"/>
        </w:rPr>
        <w:t>reg.jsp</w:t>
      </w:r>
      <w:r>
        <w:rPr>
          <w:rFonts w:ascii="微软雅黑" w:eastAsia="微软雅黑" w:hAnsi="微软雅黑" w:hint="eastAsia"/>
          <w:color w:val="FFFFFF"/>
          <w:highlight w:val="black"/>
        </w:rPr>
        <w:t>本来地址栏中应该是</w:t>
      </w:r>
      <w:r>
        <w:rPr>
          <w:rFonts w:ascii="Calibri" w:hAnsi="Calibri"/>
          <w:color w:val="FFFFFF"/>
          <w:highlight w:val="black"/>
        </w:rPr>
        <w:t>response.jsp</w:t>
      </w:r>
      <w:r>
        <w:rPr>
          <w:rFonts w:ascii="微软雅黑" w:eastAsia="微软雅黑" w:hAnsi="微软雅黑" w:hint="eastAsia"/>
          <w:color w:val="FFFFFF"/>
          <w:highlight w:val="black"/>
        </w:rPr>
        <w:t>，但是由于后者实现的请求重定向方法，所以显示的是</w:t>
      </w:r>
      <w:r>
        <w:rPr>
          <w:rFonts w:ascii="Calibri" w:hAnsi="Calibri"/>
          <w:color w:val="FFFFFF"/>
          <w:highlight w:val="black"/>
        </w:rPr>
        <w:t>request.jsp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（</w:t>
      </w:r>
      <w:r>
        <w:rPr>
          <w:rFonts w:ascii="Calibri" w:hAnsi="Calibri"/>
          <w:color w:val="FFFFFF"/>
          <w:highlight w:val="black"/>
        </w:rPr>
        <w:t>2</w:t>
      </w:r>
      <w:r>
        <w:rPr>
          <w:rFonts w:ascii="微软雅黑" w:eastAsia="微软雅黑" w:hAnsi="微软雅黑" w:hint="eastAsia"/>
          <w:color w:val="FFFFFF"/>
          <w:highlight w:val="black"/>
        </w:rPr>
        <w:t>）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562600" cy="2200275"/>
            <wp:effectExtent l="0" t="0" r="0" b="9525"/>
            <wp:docPr id="48" name="图片 48" descr="计算机生成了可选文字:&#10;&lt;pagelanguage=Java&quot;Import=&quot;java.util.*&#10;,」aVa．工0．&#10;contentType=&quot;text/ht&#10;response。setContentType（&quot;text/html；charset=utf_8&quot;）；／／设舌响应的MIMI类型&#10;out。、intln(&quot;&lt;h1/h1&gt;&quot;）；&#10;out。、intIn(&quot;&lt;hr&gt;&quot;&#10;／／设舌换行标&#10;//out.flush();&#10;P'、土nt闪'、土te'、outer、='、esponse。getb'h、iter、（）。／／得输出流象&#10;outer.pr、intln(&quot;大家好，我是resp。nse象生成的输出流。uter象&quot;）；&#10;//response。sendRedirect(&quot;reg.&quot;);&#10;／／实现清求重定向&#10;／／response。sendRedirect(&quot;request。&quot;）；&#10;'、equest。getRequestDispatchet、（&quot;request。jsp《）。、、equest,'、esponse)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计算机生成了可选文字:&#10;&lt;pagelanguage=Java&quot;Import=&quot;java.util.*&#10;,」aVa．工0．&#10;contentType=&quot;text/ht&#10;response。setContentType（&quot;text/html；charset=utf_8&quot;）；／／设舌响应的MIMI类型&#10;out。、intln(&quot;&lt;h1/h1&gt;&quot;）；&#10;out。、intIn(&quot;&lt;hr&gt;&quot;&#10;／／设舌换行标&#10;//out.flush();&#10;P'、土nt闪'、土te'、outer、='、esponse。getb'h、iter、（）。／／得输出流象&#10;outer.pr、intln(&quot;大家好，我是resp。nse象生成的输出流。uter象&quot;）；&#10;//response。sendRedirect(&quot;reg.&quot;);&#10;／／实现清求重定向&#10;／／response。sendRedirect(&quot;request。&quot;）；&#10;'、equest。getRequestDispatchet、（&quot;request。jsp《）。、、equest,'、esponse)；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FFFF"/>
        </w:rPr>
      </w:pPr>
      <w:r>
        <w:rPr>
          <w:rFonts w:ascii="微软雅黑" w:eastAsia="微软雅黑" w:hAnsi="微软雅黑" w:hint="eastAsia"/>
          <w:color w:val="FFFFFF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419725" cy="3095625"/>
            <wp:effectExtent l="0" t="0" r="9525" b="9525"/>
            <wp:docPr id="49" name="图片 49" descr="计算机生成了可选文字:&#10;和囗卜//卮小。8以M师碼t」Sr巳s。ns到s&#10;request内置对象&#10;用户名：张三&#10;爱好：&#10;read&#10;密码：&#10;123456&#10;请求体的米型&#10;MIN'IER_:application/x、、wformurlencoded&#10;协议类型及版本号&#10;服务器主机名：&#10;10C]ost&#10;服务器端囗号：&#10;8080&#10;请求文件的长度&#10;发送此请求的客户端伊她址：127001&#10;返回一虚拟路径的真实路径&#10;:C:\Users\Administrator\eclipse&#10;workspacemetadata-plugins.org/echpsewstsaver-coretmpO\vftpwebappsLMyfrstJSPfrequest-jsp&#10;返回上下文路径：&#10;AlyfrstJ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计算机生成了可选文字:&#10;和囗卜//卮小。8以M师碼t」Sr巳s。ns到s&#10;request内置对象&#10;用户名：张三&#10;爱好：&#10;read&#10;密码：&#10;123456&#10;请求体的米型&#10;MIN'IER_:application/x、、wformurlencoded&#10;协议类型及版本号&#10;服务器主机名：&#10;10C]ost&#10;服务器端囗号：&#10;8080&#10;请求文件的长度&#10;发送此请求的客户端伊她址：127001&#10;返回一虚拟路径的真实路径&#10;:C:\Users\Administrator\eclipse&#10;workspacemetadata-plugins.org/echpsewstsaver-coretmpO\vftpwebappsLMyfrstJSPfrequest-jsp&#10;返回上下文路径：&#10;AlyfrstJS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886325" cy="2667000"/>
            <wp:effectExtent l="0" t="0" r="9525" b="0"/>
            <wp:docPr id="50" name="图片 50" descr="计算机生成了可选文字:&#10;单选练习题&#10;A&#10;关于适求望定向与适求转发的区别以下说法不正确&#10;B&#10;C&#10;D&#10;谲求重定向相当于两次谲求，地址栏地址会发&#10;重定向是response对象的方法而谲求#re&#10;questX*ä5方法&#10;谲求重定向是报务器端行为而谲求#客户&#10;谲求重定向不会保存原有request对象而谲求&#10;转发会保存原有request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计算机生成了可选文字:&#10;单选练习题&#10;A&#10;关于适求望定向与适求转发的区别以下说法不正确&#10;B&#10;C&#10;D&#10;谲求重定向相当于两次谲求，地址栏地址会发&#10;重定向是response对象的方法而谲求#re&#10;questX*ä5方法&#10;谲求重定向是报务器端行为而谲求#客户&#10;谲求重定向不会保存原有request对象而谲求&#10;转发会保存原有request对象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请求重定向是客户器端行为而请求转发是服务器端行为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2"/>
          <w:szCs w:val="22"/>
        </w:rPr>
      </w:pPr>
      <w:r>
        <w:rPr>
          <w:rFonts w:ascii="Calibri" w:hAnsi="Calibri"/>
          <w:b/>
          <w:bCs/>
          <w:color w:val="FF0000"/>
          <w:sz w:val="22"/>
          <w:szCs w:val="22"/>
        </w:rPr>
        <w:t>response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跳转属于客户端跳转，</w:t>
      </w:r>
      <w:r>
        <w:rPr>
          <w:rFonts w:ascii="Calibri" w:hAnsi="Calibri"/>
          <w:b/>
          <w:bCs/>
          <w:color w:val="FF0000"/>
          <w:sz w:val="22"/>
          <w:szCs w:val="22"/>
        </w:rPr>
        <w:t>response.sendRedirect()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跳转后，地址栏的页面地址改变了</w:t>
      </w:r>
    </w:p>
    <w:p w:rsidR="006D1492" w:rsidRDefault="00BF1D16">
      <w:pPr>
        <w:pStyle w:val="a3"/>
        <w:spacing w:before="0" w:after="0"/>
        <w:rPr>
          <w:rFonts w:ascii="Calibri" w:hAnsi="Calibri"/>
          <w:sz w:val="22"/>
          <w:szCs w:val="22"/>
        </w:rPr>
      </w:pPr>
      <w:r>
        <w:rPr>
          <w:rStyle w:val="HTML"/>
          <w:rFonts w:ascii="Calibri" w:hAnsi="Calibri"/>
          <w:color w:val="595959"/>
          <w:sz w:val="18"/>
          <w:szCs w:val="18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答案应该选择</w:t>
      </w:r>
      <w:r>
        <w:rPr>
          <w:rFonts w:ascii="Calibri" w:hAnsi="Calibri"/>
          <w:color w:val="FFFFFF"/>
          <w:highlight w:val="black"/>
        </w:rPr>
        <w:t>C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7.session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内置对象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362575" cy="2981325"/>
            <wp:effectExtent l="0" t="0" r="9525" b="9525"/>
            <wp:docPr id="51" name="图片 51" descr="计算机生成了可选文字:&#10;购物流程说明&#10;用户登录&#10;已地0&#10;用堡住巛户0景&#10;放入胸物车&#10;选好美《色&#10;订甲写&#10;嚙收妖地&#10;送方式方&#10;樨交订年&#10;订甲确认&#10;认个人堡0&#10;无误，下订单&#10;立即付款&#10;所透0数&#10;方芤0即攴0&#10;訂葷0认应还，&#10;整个购物过程属于一次会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计算机生成了可选文字:&#10;购物流程说明&#10;用户登录&#10;已地0&#10;用堡住巛户0景&#10;放入胸物车&#10;选好美《色&#10;订甲写&#10;嚙收妖地&#10;送方式方&#10;樨交订年&#10;订甲确认&#10;认个人堡0&#10;无误，下订单&#10;立即付款&#10;所透0数&#10;方芤0即攴0&#10;訂葷0认应还，&#10;整个购物过程属于一次会话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648200" cy="2390775"/>
            <wp:effectExtent l="0" t="0" r="0" b="9525"/>
            <wp:docPr id="52" name="图片 52" descr="计算机生成了可选文字:&#10;什么ESession&#10;在服务器的内存中保存着不同用户的session。&#10;服务器“&#10;sessionb&#10;5e5On&#10;客户1河多个页面，&#10;客户2溯可多个而&#10;客户3访阍多个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计算机生成了可选文字:&#10;什么ESession&#10;在服务器的内存中保存着不同用户的session。&#10;服务器“&#10;sessionb&#10;5e5On&#10;客户1河多个页面，&#10;客户2溯可多个而&#10;客户3访阍多个页面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  <w:highlight w:val="black"/>
        </w:rPr>
        <w:t>session</w:t>
      </w:r>
      <w:r>
        <w:rPr>
          <w:rFonts w:ascii="微软雅黑" w:eastAsia="微软雅黑" w:hAnsi="微软雅黑" w:hint="eastAsia"/>
          <w:color w:val="FFFFFF"/>
          <w:highlight w:val="black"/>
        </w:rPr>
        <w:t>是保存在服务器的内存当中，和用户是一一对应的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105400" cy="1914525"/>
            <wp:effectExtent l="0" t="0" r="0" b="9525"/>
            <wp:docPr id="53" name="图片 53" descr="计算机生成了可选文字:&#10;se“ion对象是一个JSP内置对象。&#10;sessi。n对象在第一个JSP页面被装载时自动创建，完成会话期管理。&#10;从一个客户打开浏览器并连接到服务器开始，到客户关闭浏览器离开这个服务器结束，&#10;帔称为一个会话。&#10;当一个客户访问一个服务器时，可能会在服务器的几个页面之间切换，服务器应当通过&#10;冥种办法知道这是一个客户，就*æsession对象。&#10;session对象EHttpSession*的实例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计算机生成了可选文字:&#10;se“ion对象是一个JSP内置对象。&#10;sessi。n对象在第一个JSP页面被装载时自动创建，完成会话期管理。&#10;从一个客户打开浏览器并连接到服务器开始，到客户关闭浏览器离开这个服务器结束，&#10;帔称为一个会话。&#10;当一个客户访问一个服务器时，可能会在服务器的几个页面之间切换，服务器应当通过&#10;冥种办法知道这是一个客户，就*æsession对象。&#10;session对象EHttpSession*的实例。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  <w:highlight w:val="black"/>
        </w:rPr>
        <w:t>session</w:t>
      </w:r>
      <w:r>
        <w:rPr>
          <w:rFonts w:ascii="微软雅黑" w:eastAsia="微软雅黑" w:hAnsi="微软雅黑" w:hint="eastAsia"/>
          <w:color w:val="FFFFFF"/>
          <w:highlight w:val="black"/>
        </w:rPr>
        <w:t>是保存用户的状态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114925" cy="2143125"/>
            <wp:effectExtent l="0" t="0" r="9525" b="9525"/>
            <wp:docPr id="54" name="图片 54" descr="计算机生成了可选文字:&#10;se“i。n对象常用方法如下：&#10;．longgetCreationTime()：返回SESSION创建时间&#10;0publicStringgetld()：返回SESSION创建时巧P引擎为它设的唯一ID号&#10;．publicObjectsetAttribute(Stringname,Objectvalue)：使用指定名称将对象绑定到&#10;此会话&#10;·publicObjectgetAttribute(Stringname)：返回与此会话中的指定名称绑定在一起的对&#10;象，如果氵殳有对象绑定在该名称下，则返回null&#10;0String[]getValueNamesO：返回一个包含此SESS℃N种所有可用属性的数组&#10;·intgetMax1nactiveInterval()：返回两次请求间隔多长时间此SESSION被取消（单位秒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计算机生成了可选文字:&#10;se“i。n对象常用方法如下：&#10;．longgetCreationTime()：返回SESSION创建时间&#10;0publicStringgetld()：返回SESSION创建时巧P引擎为它设的唯一ID号&#10;．publicObjectsetAttribute(Stringname,Objectvalue)：使用指定名称将对象绑定到&#10;此会话&#10;·publicObjectgetAttribute(Stringname)：返回与此会话中的指定名称绑定在一起的对&#10;象，如果氵殳有对象绑定在该名称下，则返回null&#10;0String[]getValueNamesO：返回一个包含此SESS℃N种所有可用属性的数组&#10;·intgetMax1nactiveInterval()：返回两次请求间隔多长时间此SESSION被取消（单位秒）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最后一个如果停留超过这个时间说明开始的是一个新的对话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695825" cy="3095625"/>
            <wp:effectExtent l="0" t="0" r="9525" b="9525"/>
            <wp:docPr id="55" name="图片 55" descr="计算机生成了可选文字:&#10;、body&gt;&#10;SeSS1On&#10;象&lt;/h1&gt;&#10;SimpleDateFot、mat(&quot;yyyy年卜1卜1月dd日HH：卜讣1：ss&quot;&#10;SimpleDateFot、matsdf=&#10;一newDate(sesslon.getct、eationTime&#10;Dated—&#10;sess1on。setAttt、ibute(&#10;&quot;admin&#10;uSename&#10;sess1on。setAttt、ibute(&quot;password'&#10;&quot;123455&quot;);&#10;sess1on。setAttt、ibute(&#10;Sex&#10;／／设舌存页面中最长的留时闾，单位是秒&#10;到0men&#10;//session。setMaxInactiveInterva1（19）；&#10;sess土on创津时」SP引擎设舌的I扁号&lt;%=session.getld()%&gt;&lt;br&gt;&#10;的指定名称绑存一起的象。&lt;%=session。getAttr、ibute（&#10;username'）%&gt;&lt;br&gt;&#10;SeSS1On&#10;中取的性有：&#10;St'、ingC]names=sess1on。etVa1ueNames&#10;for(inti=ø;i&lt;names.length;i++){&#10;SeSS1On&#10;&lt;ahref=&#10;：/body&gt;&#10;：/html&gt;&#10;sesston2.3sp&quot;target=&#10;。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计算机生成了可选文字:&#10;、body&gt;&#10;SeSS1On&#10;象&lt;/h1&gt;&#10;SimpleDateFot、mat(&quot;yyyy年卜1卜1月dd日HH：卜讣1：ss&quot;&#10;SimpleDateFot、matsdf=&#10;一newDate(sesslon.getct、eationTime&#10;Dated—&#10;sess1on。setAttt、ibute(&#10;&quot;admin&#10;uSename&#10;sess1on。setAttt、ibute(&quot;password'&#10;&quot;123455&quot;);&#10;sess1on。setAttt、ibute(&#10;Sex&#10;／／设舌存页面中最长的留时闾，单位是秒&#10;到0men&#10;//session。setMaxInactiveInterva1（19）；&#10;sess土on创津时」SP引擎设舌的I扁号&lt;%=session.getld()%&gt;&lt;br&gt;&#10;的指定名称绑存一起的象。&lt;%=session。getAttr、ibute（&#10;username'）%&gt;&lt;br&gt;&#10;SeSS1On&#10;中取的性有：&#10;St'、ingC]names=sess1on。etVa1ueNames&#10;for(inti=ø;i&lt;names.length;i++){&#10;SeSS1On&#10;&lt;ahref=&#10;：/body&gt;&#10;：/html&gt;&#10;sesston2.3sp&quot;target=&#10;。blank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610100" cy="1362075"/>
            <wp:effectExtent l="0" t="0" r="0" b="9525"/>
            <wp:docPr id="56" name="图片 56" descr="计算机生成了可选文字:&#10;session内置对象&#10;s1。n创建时JSP引擎设置的号&#10;IDE℃2B02FB661CAC24E903526F3F3E13BFB&#10;s1。n的指定名称绑在一起的对象&#10;s1。n中获取的属性有：&#10;passwordsexusername&#10;转到&#10;session2-j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计算机生成了可选文字:&#10;session内置对象&#10;s1。n创建时JSP引擎设置的号&#10;IDE℃2B02FB661CAC24E903526F3F3E13BFB&#10;s1。n的指定名称绑在一起的对象&#10;s1。n中获取的属性有：&#10;passwordsexusername&#10;转到&#10;session2-jsp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跳转之后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857750" cy="1095375"/>
            <wp:effectExtent l="0" t="0" r="0" b="9525"/>
            <wp:docPr id="57" name="图片 57" descr="计算机生成了可选文字:&#10;session内置对象&#10;s1。n创建时JSP引擎设置的号&#10;IDE℃2B02FB661CAC24E903526F3F3E13BFB&#10;s1。n白勹指定名称绑在一起的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计算机生成了可选文字:&#10;session内置对象&#10;s1。n创建时JSP引擎设置的号&#10;IDE℃2B02FB661CAC24E903526F3F3E13BFB&#10;s1。n白勹指定名称绑在一起的对象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lastRenderedPageBreak/>
        <w:t>加上最后一个时间限制之后，然后等待</w:t>
      </w:r>
      <w:r>
        <w:rPr>
          <w:rFonts w:ascii="Calibri" w:hAnsi="Calibri"/>
          <w:sz w:val="22"/>
          <w:szCs w:val="22"/>
        </w:rPr>
        <w:t>10</w:t>
      </w:r>
      <w:r>
        <w:rPr>
          <w:rFonts w:ascii="微软雅黑" w:eastAsia="微软雅黑" w:hAnsi="微软雅黑" w:hint="eastAsia"/>
          <w:sz w:val="22"/>
          <w:szCs w:val="22"/>
        </w:rPr>
        <w:t>秒，发现跳转到</w:t>
      </w:r>
      <w:r>
        <w:rPr>
          <w:rFonts w:ascii="Calibri" w:hAnsi="Calibri"/>
          <w:sz w:val="22"/>
          <w:szCs w:val="22"/>
        </w:rPr>
        <w:t>session2</w:t>
      </w:r>
      <w:r>
        <w:rPr>
          <w:rFonts w:ascii="微软雅黑" w:eastAsia="微软雅黑" w:hAnsi="微软雅黑" w:hint="eastAsia"/>
          <w:sz w:val="22"/>
          <w:szCs w:val="22"/>
        </w:rPr>
        <w:t>的时候</w:t>
      </w:r>
      <w:r>
        <w:rPr>
          <w:rFonts w:ascii="Calibri" w:hAnsi="Calibri"/>
          <w:sz w:val="22"/>
          <w:szCs w:val="22"/>
        </w:rPr>
        <w:t>ID</w:t>
      </w:r>
      <w:r>
        <w:rPr>
          <w:rFonts w:ascii="微软雅黑" w:eastAsia="微软雅黑" w:hAnsi="微软雅黑" w:hint="eastAsia"/>
          <w:sz w:val="22"/>
          <w:szCs w:val="22"/>
        </w:rPr>
        <w:t>号已经不一样了，即跳转到了新的页面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962525" cy="3305175"/>
            <wp:effectExtent l="0" t="0" r="9525" b="9525"/>
            <wp:docPr id="58" name="图片 58" descr="计算机生成了可选文字:&#10;&lt;body&gt;&#10;SeSS1On&#10;象&lt;/h1&gt;&#10;SimpleDateFot、mat(&#10;SimpleDateFot、matsdf=&#10;yyyy年卜1卜1月dd日HH：卜讣1：SS&quot;&#10;一newDate(sesslon.getct、eationTime&#10;Dated—&#10;sess1on。setAttt、ibute(&#10;&quot;admin&#10;uSename&#10;sess1on。setAttt、ibute(&quot;password'&#10;&quot;123455&quot;);&#10;sess1on。setAttt、ibute(&#10;Sex&#10;／／设舌存页面中最长的留时闾，单位是秒&#10;到0men&#10;sess1on。setMaxInactiveInterva1（19）；&#10;sess土on创津时」SP引擎设舌的I扁号&lt;%=session.getld()%&gt;&lt;br&gt;&#10;的指定名称绑存一起的象。&lt;%=session。getAttr、ibute（&#10;username'）%&gt;&lt;br&gt;&#10;SeSS1On&#10;中取的性有：&#10;St'、ingC]names=sess1on。etVa1ueNames&#10;for(inti=ø;i&lt;names.length;i++){&#10;SeSS1On&#10;&lt;ahref=&#10;&lt;/body&gt;&#10;&lt;/html&gt;&#10;sesston2.3sp&quot;target=&#10;。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计算机生成了可选文字:&#10;&lt;body&gt;&#10;SeSS1On&#10;象&lt;/h1&gt;&#10;SimpleDateFot、mat(&#10;SimpleDateFot、matsdf=&#10;yyyy年卜1卜1月dd日HH：卜讣1：SS&quot;&#10;一newDate(sesslon.getct、eationTime&#10;Dated—&#10;sess1on。setAttt、ibute(&#10;&quot;admin&#10;uSename&#10;sess1on。setAttt、ibute(&quot;password'&#10;&quot;123455&quot;);&#10;sess1on。setAttt、ibute(&#10;Sex&#10;／／设舌存页面中最长的留时闾，单位是秒&#10;到0men&#10;sess1on。setMaxInactiveInterva1（19）；&#10;sess土on创津时」SP引擎设舌的I扁号&lt;%=session.getld()%&gt;&lt;br&gt;&#10;的指定名称绑存一起的象。&lt;%=session。getAttr、ibute（&#10;username'）%&gt;&lt;br&gt;&#10;SeSS1On&#10;中取的性有：&#10;St'、ingC]names=sess1on。etVa1ueNames&#10;for(inti=ø;i&lt;names.length;i++){&#10;SeSS1On&#10;&lt;ahref=&#10;&lt;/body&gt;&#10;&lt;/html&gt;&#10;sesston2.3sp&quot;target=&#10;。blank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229225" cy="1552575"/>
            <wp:effectExtent l="0" t="0" r="9525" b="9525"/>
            <wp:docPr id="59" name="图片 59" descr="计算机生成了可选文字:&#10;session内置对象&#10;s1。n创建时JSP引擎设置的号&#10;IDE℃2B02FB661CAC24E903526F3F3E13BFB&#10;s1。n的指定名称绑在一起的对象&#10;s1。n中获取的属性有：&#10;passwordsexusername&#10;转到&#10;session2-j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计算机生成了可选文字:&#10;session内置对象&#10;s1。n创建时JSP引擎设置的号&#10;IDE℃2B02FB661CAC24E903526F3F3E13BFB&#10;s1。n的指定名称绑在一起的对象&#10;s1。n中获取的属性有：&#10;passwordsexusername&#10;转到&#10;session2-js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400675" cy="1314450"/>
            <wp:effectExtent l="0" t="0" r="9525" b="0"/>
            <wp:docPr id="60" name="图片 60" descr="计算机生成了可选文字:&#10;session内置对象&#10;s1。n创建时JSP引擎设置的号&#10;IDE：8EB640F08B4B373F86B65C8C34B49267&#10;s1。n白勹指定名称绑在一起的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计算机生成了可选文字:&#10;session内置对象&#10;s1。n创建时JSP引擎设置的号&#10;IDE：8EB640F08B4B373F86B65C8C34B49267&#10;s1。n白勹指定名称绑在一起的对象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color w:val="FFFFFF"/>
        </w:rPr>
      </w:pPr>
      <w:r>
        <w:rPr>
          <w:rFonts w:ascii="微软雅黑" w:eastAsia="微软雅黑" w:hAnsi="微软雅黑" w:hint="eastAsia"/>
          <w:color w:val="FFFFFF"/>
          <w:highlight w:val="black"/>
        </w:rPr>
        <w:t>练习题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334000" cy="2933700"/>
            <wp:effectExtent l="0" t="0" r="0" b="0"/>
            <wp:docPr id="61" name="图片 61" descr="计算机生成了可选文字:&#10;单选练习题&#10;A&#10;下面有关话〔s引on月苕述不正确的杲〔).&#10;B&#10;C&#10;D&#10;话是甲来保存用户状态的一种机制&#10;讠舌俣存在客户的丙存里&#10;话俣存在务器的丙存里&#10;每一个话对应一个唯一的session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计算机生成了可选文字:&#10;单选练习题&#10;A&#10;下面有关话〔s引on月苕述不正确的杲〔).&#10;B&#10;C&#10;D&#10;话是甲来保存用户状态的一种机制&#10;讠舌俣存在客户的丙存里&#10;话俣存在务器的丙存里&#10;每一个话对应一个唯一的sessionl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  <w:highlight w:val="black"/>
        </w:rPr>
        <w:t>10.session</w:t>
      </w:r>
      <w:r>
        <w:rPr>
          <w:rFonts w:ascii="微软雅黑" w:eastAsia="微软雅黑" w:hAnsi="微软雅黑" w:hint="eastAsia"/>
          <w:color w:val="FFFFFF"/>
          <w:highlight w:val="black"/>
        </w:rPr>
        <w:t>的生命周期，分为三个阶段：创建、活动、销毁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619750" cy="1371600"/>
            <wp:effectExtent l="0" t="0" r="0" b="0"/>
            <wp:docPr id="62" name="图片 62" descr="计算机生成了可选文字:&#10;Session的生命周期&#10;创建·&#10;当客户端第一次访问某个jsp或者serv丨et时候，服务器会为当前会话创建一个&#10;Sessionld，每次客户端向服务端发送请求时，都会将此Sessionld携带过去，服务端&#10;会对此Sessionld进行校验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计算机生成了可选文字:&#10;Session的生命周期&#10;创建·&#10;当客户端第一次访问某个jsp或者serv丨et时候，服务器会为当前会话创建一个&#10;Sessionld，每次客户端向服务端发送请求时，都会将此Sessionld携带过去，服务端&#10;会对此Sessionld进行校验。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114925" cy="1952625"/>
            <wp:effectExtent l="0" t="0" r="9525" b="9525"/>
            <wp:docPr id="63" name="图片 63" descr="计算机生成了可选文字:&#10;Session的生命周期&#10;活动·&#10;·某次会话当中通过超链接打开的新页面属于同一次会话。&#10;·只要当前会话页面没有全部关闭，重新打开新的浏览器窗口访问同一项目&#10;资源时属于同一次会话。&#10;·除非本次会话的所有页面都关闭后再重新访问某个Jsp或者Servlet将会创建&#10;新的会话。&#10;注意事项：注意原有会话还存在，只是这个旧的Sessionld仍然存在于服务端，只不过再也没有&#10;客户端会携带它然后交予服务端校验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计算机生成了可选文字:&#10;Session的生命周期&#10;活动·&#10;·某次会话当中通过超链接打开的新页面属于同一次会话。&#10;·只要当前会话页面没有全部关闭，重新打开新的浏览器窗口访问同一项目&#10;资源时属于同一次会话。&#10;·除非本次会话的所有页面都关闭后再重新访问某个Jsp或者Servlet将会创建&#10;新的会话。&#10;注意事项：注意原有会话还存在，只是这个旧的Sessionld仍然存在于服务端，只不过再也没有&#10;客户端会携带它然后交予服务端校验。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4638675" cy="2543175"/>
            <wp:effectExtent l="0" t="0" r="9525" b="9525"/>
            <wp:docPr id="64" name="图片 64" descr="计算机生成了可选文字:&#10;Session的生命周期&#10;销毁·&#10;Session的销毁只有三种方式&#10;1、调用了session.invalidate0方法&#10;2、Session过期（超时）&#10;3、服务器重新启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计算机生成了可选文字:&#10;Session的生命周期&#10;销毁·&#10;Session的销毁只有三种方式&#10;1、调用了session.invalidate0方法&#10;2、Session过期（超时）&#10;3、服务器重新启动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销毁的第一种方式：</w:t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注意销毁语句书写的位置，这样的话每次刷新获得的地址都是不相同的；如果没有添加销毁语句，则每次收到的地址都是相同的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867400" cy="647700"/>
            <wp:effectExtent l="0" t="0" r="0" b="0"/>
            <wp:docPr id="65" name="图片 65" descr="计算机生成了可选文字:&#10;测试通过调用session.invaIidate0方法的方式对行销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计算机生成了可选文字:&#10;测试通过调用session.invaIidate0方法的方式对行销毁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553075" cy="3667125"/>
            <wp:effectExtent l="0" t="0" r="9525" b="9525"/>
            <wp:docPr id="66" name="图片 66" descr="计算机生成了可选文字:&#10;&lt;body&gt;&#10;SeSS1On&#10;象&lt;/h1&gt;&#10;SimpleDateFot、mat(&#10;SimpleDateFot、matsdf=&#10;yyyy年卜1卜1月dd日HH：卜讣1：ss》&#10;一newDate(session。、；&#10;Dated—&#10;sess1on。setAttt、ibute(&#10;&quot;admin&#10;uSename&#10;sess1on。setAttt、ibute(&quot;password'&#10;&quot;123455&quot;);&#10;sess1on。setAttt、ibute(&#10;Sex&#10;//设舌存页面中最长的留时闾，单位是秒&#10;到0men&#10;／／session。setmaxlnactivelnterval（19）；&#10;sess土on创津时」SP引擎设舌的I扁号&lt;%=session.getld()%&gt;&lt;br&gt;&#10;的指定名称绑存一起的象。&lt;%=session。getAttr、ibute（&#10;username'）%&gt;&lt;br&gt;&#10;SeSS1On&#10;sess1on。Invalidate()&#10;//肖毁当前会话&#10;&lt;ahref=&#10;&lt;/body&gt;&#10;&lt;/html&gt;&#10;sesston2.3SP&#10;target=&#10;。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计算机生成了可选文字:&#10;&lt;body&gt;&#10;SeSS1On&#10;象&lt;/h1&gt;&#10;SimpleDateFot、mat(&#10;SimpleDateFot、matsdf=&#10;yyyy年卜1卜1月dd日HH：卜讣1：ss》&#10;一newDate(session。、；&#10;Dated—&#10;sess1on。setAttt、ibute(&#10;&quot;admin&#10;uSename&#10;sess1on。setAttt、ibute(&quot;password'&#10;&quot;123455&quot;);&#10;sess1on。setAttt、ibute(&#10;Sex&#10;//设舌存页面中最长的留时闾，单位是秒&#10;到0men&#10;／／session。setmaxlnactivelnterval（19）；&#10;sess土on创津时」SP引擎设舌的I扁号&lt;%=session.getld()%&gt;&lt;br&gt;&#10;的指定名称绑存一起的象。&lt;%=session。getAttr、ibute（&#10;username'）%&gt;&lt;br&gt;&#10;SeSS1On&#10;sess1on。Invalidate()&#10;//肖毁当前会话&#10;&lt;ahref=&#10;&lt;/body&gt;&#10;&lt;/html&gt;&#10;sesston2.3SP&#10;target=&#10;。blank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销毁的第二种方式：</w:t>
      </w:r>
      <w:r>
        <w:rPr>
          <w:rFonts w:ascii="微软雅黑" w:eastAsia="微软雅黑" w:hAnsi="微软雅黑" w:hint="eastAsia"/>
          <w:b/>
          <w:bCs/>
          <w:color w:val="FF0000"/>
          <w:sz w:val="22"/>
          <w:szCs w:val="22"/>
        </w:rPr>
        <w:t>？？？？？？？？？？？？？？？？？？？？？？？？？？？？？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4400550" cy="2609850"/>
            <wp:effectExtent l="0" t="0" r="0" b="0"/>
            <wp:docPr id="67" name="图片 67" descr="计算机生成了可选文字:&#10;．Tom“t默认session超时时间为30分钟。&#10;．设置sessi。n超时有两种方式&#10;1.session.setMaxInactiveInterval(&quot;);//æ(立是秒，&#10;2.Gweb.xmlåem&#10;&lt;session-config&gt;&#10;&lt;session-timeout&gt;&#10;10&#10;&quot;session-timeout&gt;&#10;&lt;/session-config&gt;//单位是分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计算机生成了可选文字:&#10;．Tom“t默认session超时时间为30分钟。&#10;．设置sessi。n超时有两种方式&#10;1.session.setMaxInactiveInterval(&quot;);//æ(立是秒，&#10;2.Gweb.xmlåem&#10;&lt;session-config&gt;&#10;&lt;session-timeout&gt;&#10;10&#10;&quot;session-timeout&gt;&#10;&lt;/session-config&gt;//单位是分钟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在进行测试过程中：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714875" cy="523875"/>
            <wp:effectExtent l="0" t="0" r="9525" b="9525"/>
            <wp:docPr id="68" name="图片 68" descr="计算机生成了可选文字:&#10;测试某次会话中通过超链接打开的新页面属于同一次会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计算机生成了可选文字:&#10;测试某次会话中通过超链接打开的新页面属于同一次会话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657725" cy="457200"/>
            <wp:effectExtent l="0" t="0" r="9525" b="0"/>
            <wp:docPr id="69" name="图片 69" descr="计算机生成了可选文字:&#10;测试只要当前会话页面没有全部关闭，重新打开新的浏览器窗口访问&#10;同一项目资源时，属于同一次会话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计算机生成了可选文字:&#10;测试只要当前会话页面没有全部关闭，重新打开新的浏览器窗口访问&#10;同一项目资源时，属于同一次会话。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467225" cy="542925"/>
            <wp:effectExtent l="0" t="0" r="9525" b="9525"/>
            <wp:docPr id="70" name="图片 70" descr="计算机生成了可选文字:&#10;测试本次会话的所有页面都关闭的情况下，再重新访问某个&#10;JSP或Servlet时会创建新的会话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计算机生成了可选文字:&#10;测试本次会话的所有页面都关闭的情况下，再重新访问某个&#10;JSP或Servlet时会创建新的会话。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895850" cy="581025"/>
            <wp:effectExtent l="0" t="0" r="0" b="9525"/>
            <wp:docPr id="71" name="图片 71" descr="计算机生成了可选文字:&#10;注意：原有会话仍存在，但只是这个旧的sessionld仍存在于服务器端，&#10;但再也没有客户端会携带它然后交予服务器端校验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计算机生成了可选文字:&#10;注意：原有会话仍存在，但只是这个旧的sessionld仍存在于服务器端，&#10;但再也没有客户端会携带它然后交予服务器端校验。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练习：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019675" cy="2714625"/>
            <wp:effectExtent l="0" t="0" r="9525" b="9525"/>
            <wp:docPr id="72" name="图片 72" descr="计算机生成了可选文字:&#10;单选练习题&#10;A&#10;有关s引on生0周期下列说法不正确的杲〔）。&#10;B&#10;C&#10;D&#10;session的生周期分为创建活动销毁二&#10;个阶段&#10;矚用session.invalidate()方法可以销毁当前会&#10;重web服务器销毁所有的窨话&#10;每灰新打开新的浏览器囗相当于开启了一&#10;次新的讠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计算机生成了可选文字:&#10;单选练习题&#10;A&#10;有关s引on生0周期下列说法不正确的杲〔）。&#10;B&#10;C&#10;D&#10;session的生周期分为创建活动销毁二&#10;个阶段&#10;矚用session.invalidate()方法可以销毁当前会&#10;重web服务器销毁所有的窨话&#10;每灰新打开新的浏览器囗相当于开启了一&#10;次新的讠舌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除非本次会话的所有页面都关闭后再重新访问某个</w:t>
      </w:r>
      <w:r>
        <w:rPr>
          <w:rFonts w:ascii="Calibri" w:hAnsi="Calibri"/>
          <w:sz w:val="22"/>
          <w:szCs w:val="22"/>
        </w:rPr>
        <w:t>JSP</w:t>
      </w:r>
      <w:r>
        <w:rPr>
          <w:rFonts w:ascii="微软雅黑" w:eastAsia="微软雅黑" w:hAnsi="微软雅黑" w:hint="eastAsia"/>
          <w:sz w:val="22"/>
          <w:szCs w:val="22"/>
        </w:rPr>
        <w:t>或者</w:t>
      </w:r>
      <w:r>
        <w:rPr>
          <w:rFonts w:ascii="Calibri" w:hAnsi="Calibri"/>
          <w:sz w:val="22"/>
          <w:szCs w:val="22"/>
        </w:rPr>
        <w:t>Se</w:t>
      </w:r>
      <w:r>
        <w:rPr>
          <w:rFonts w:ascii="微软雅黑" w:eastAsia="微软雅黑" w:hAnsi="微软雅黑" w:hint="eastAsia"/>
          <w:sz w:val="22"/>
          <w:szCs w:val="22"/>
        </w:rPr>
        <w:t>rvlet将会创建新的会话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11.application</w:t>
      </w:r>
      <w:r>
        <w:rPr>
          <w:rFonts w:ascii="微软雅黑" w:eastAsia="微软雅黑" w:hAnsi="微软雅黑" w:hint="eastAsia"/>
          <w:sz w:val="22"/>
          <w:szCs w:val="22"/>
        </w:rPr>
        <w:t>对象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743450" cy="1476375"/>
            <wp:effectExtent l="0" t="0" r="0" b="9525"/>
            <wp:docPr id="73" name="图片 73" descr="计算机生成了可选文字:&#10;application对象．&#10;，appation对象实现了用户间数据的共享，可存放全局变量。&#10;庵appation开始于服务器的启动，终止于服务器的关闭。&#10;·在用户的前后连接或不同用户之间的连接中，可以对appation对象的同一属性进行操作·&#10;，在任何地方对appation对象属性的操作，都将影响到其他用户对此的访问·&#10;·服务器的启动和关闭决定了app雇ation对象的生命·&#10;·application对象是ServletContext*的实例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计算机生成了可选文字:&#10;application对象．&#10;，appation对象实现了用户间数据的共享，可存放全局变量。&#10;庵appation开始于服务器的启动，终止于服务器的关闭。&#10;·在用户的前后连接或不同用户之间的连接中，可以对appation对象的同一属性进行操作·&#10;，在任何地方对appation对象属性的操作，都将影响到其他用户对此的访问·&#10;·服务器的启动和关闭决定了app雇ation对象的生命·&#10;·application对象是ServletContext*的实例·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343400" cy="1685925"/>
            <wp:effectExtent l="0" t="0" r="0" b="9525"/>
            <wp:docPr id="74" name="图片 74" descr="计算机生成了可选文字:&#10;application对象．&#10;帛用方氵去如下&#10;publicvoidsetAttribute(Stringname,Objectva《ue）使用指定名称将对象绑定&#10;到此会话。&#10;publicObjectgetAttribute(Stringname）返回与此会话中的指定名称绑定在一起&#10;的对象，如果没有对象绑定在该名称下，则返回null.&#10;《EnumerationgetAttributeNames0返回所有可用属性名的枚举&#10;．StringgetServerInfo()返回」SP（SERVLET）引擎名及版本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计算机生成了可选文字:&#10;application对象．&#10;帛用方氵去如下&#10;publicvoidsetAttribute(Stringname,Objectva《ue）使用指定名称将对象绑定&#10;到此会话。&#10;publicObjectgetAttribute(Stringname）返回与此会话中的指定名称绑定在一起&#10;的对象，如果没有对象绑定在该名称下，则返回null.&#10;《EnumerationgetAttributeNames0返回所有可用属性名的枚举&#10;．StringgetServerInfo()返回」SP（SERVLET）引擎名及版本号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133975" cy="2324100"/>
            <wp:effectExtent l="0" t="0" r="9525" b="0"/>
            <wp:docPr id="75" name="图片 75" descr="计算机生成了可选文字:&#10;&lt;body&gt;&#10;applicationfiåRd*&lt;/h1&gt;&#10;application。setAttt、ibute(&#10;uSename&#10;application。setAttribute（&quot;password&quot;&#10;&quot;admin&#10;&quot;12345&quot;);&#10;application。setAttt、ibute(&#10;Sex&#10;到0man&#10;&lt;%=application．getAttt、ibute（&#10;username'）%&gt;&lt;br&gt;&#10;applicationRd*äi#E：&#10;appl土cat土。n象所的所有性值：&#10;Enumerationnames=application.getAttt、ibuteNames&#10;while(names。hasMor、eE1ements()）{&#10;out。pt、intln(names。nextE1ement(）+&quot;&amp;nbsp;&amp;nbsp；&#10;&lt;%=application、、Info()％&gt;&lt;b》．囗&#10;applicationRd*iÉ回JSP(Ser、vlet)引擎名及圻本号：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计算机生成了可选文字:&#10;&lt;body&gt;&#10;applicationfiåRd*&lt;/h1&gt;&#10;application。setAttt、ibute(&#10;uSename&#10;application。setAttribute（&quot;password&quot;&#10;&quot;admin&#10;&quot;12345&quot;);&#10;application。setAttt、ibute(&#10;Sex&#10;到0man&#10;&lt;%=application．getAttt、ibute（&#10;username'）%&gt;&lt;br&gt;&#10;applicationRd*äi#E：&#10;appl土cat土。n象所的所有性值：&#10;Enumerationnames=application.getAttt、ibuteNames&#10;while(names。hasMor、eE1ements()）{&#10;out。pt、intln(names。nextE1ement(）+&quot;&amp;nbsp;&amp;nbsp；&#10;&lt;%=application、、Info()％&gt;&lt;b》．囗&#10;applicationRd*iÉ回JSP(Ser、vlet)引擎名及圻本号：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248275" cy="1724025"/>
            <wp:effectExtent l="0" t="0" r="9525" b="9525"/>
            <wp:docPr id="76" name="图片 76" descr="计算机生成了可选文字:&#10;application内置对象&#10;扌象的姓名：&#10;application*&#10;扌象所属的所有属性值：&#10;application*&#10;javaxorgapachecatalina-resourcesorgapache-tomcat-uffscan-MergedWebXn11org-apache-tomcat-InstanceManagersex&#10;orgapachecatalina-jspclasspathorgapache-jasper-compüer-ELlntapreterorgapache-jasper-compüerTldLocationsCacheorg-apache-tomcat-JarScannerpassword&#10;java-xwebsocket-saver-ServerC0t1tainerorg-apache-jasper-runtime-JspAppKcationContextlmplusername&#10;扌象返回&#10;引擎名及版本号&#10;application*&#10;JSP(Servlet)&#10;ApacheTomcat/70．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计算机生成了可选文字:&#10;application内置对象&#10;扌象的姓名：&#10;application*&#10;扌象所属的所有属性值：&#10;application*&#10;javaxorgapachecatalina-resourcesorgapache-tomcat-uffscan-MergedWebXn11org-apache-tomcat-InstanceManagersex&#10;orgapachecatalina-jspclasspathorgapache-jasper-compüer-ELlntapreterorgapache-jasper-compüerTldLocationsCacheorg-apache-tomcat-JarScannerpassword&#10;java-xwebsocket-saver-ServerC0t1tainerorg-apache-jasper-runtime-JspAppKcationContextlmplusername&#10;扌象返回&#10;引擎名及版本号&#10;application*&#10;JSP(Servlet)&#10;ApacheTomcat/70．8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练习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4810125" cy="2676525"/>
            <wp:effectExtent l="0" t="0" r="9525" b="9525"/>
            <wp:docPr id="77" name="图片 77" descr="计算机生成了可选文字:&#10;setAttribute(&quot;counter&quot;&#10;ap司tion窭现讠十数器效果Gapplication&#10;中保存整型壹n凵m宗要调用ap司tion对象的&#10;ribute方法，以下项止确〔).&#10;B&#10;C&#10;D&#10;setAttribute(num,&#10;counter&quot;）；&#10;setAttribute(newInteger(num),到&#10;setAttribute(&quot;counter&quot;&#10;COU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计算机生成了可选文字:&#10;setAttribute(&quot;counter&quot;&#10;ap司tion窭现讠十数器效果Gapplication&#10;中保存整型壹n凵m宗要调用ap司tion对象的&#10;ribute方法，以下项止确〔).&#10;B&#10;C&#10;D&#10;setAttribute(num,&#10;counter&quot;）；&#10;setAttribute(newInteger(num),到&#10;setAttribute(&quot;counter&quot;&#10;COUnte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12.page</w:t>
      </w:r>
      <w:r>
        <w:rPr>
          <w:rFonts w:ascii="微软雅黑" w:eastAsia="微软雅黑" w:hAnsi="微软雅黑" w:hint="eastAsia"/>
          <w:sz w:val="22"/>
          <w:szCs w:val="22"/>
        </w:rPr>
        <w:t>对象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524500" cy="2543175"/>
            <wp:effectExtent l="0" t="0" r="0" b="9525"/>
            <wp:docPr id="78" name="图片 78" descr="计算机生成了可选文字:&#10;page对象&#10;page对象就是指向当前」SP页面本身》有点像类中的this指针它Zava」ang.Objec1&#10;类的实例。常用方法如下：&#10;到classgetCIass()返回此Object的类&#10;的inthashCode()返回此Object的hashß&#10;到booleanequals(Objectobj)判断此Object是否与指定的Obje（t对象相等&#10;到voidcopy(Objectobj)把此Object拷贝到指定的Object对象中&#10;的Objectclone()克隆此Obje（t对象&#10;到StringtoString()把此Object对象转换成String类的对象&#10;的voidnotify()唤醒一个等待的线程&#10;到voidnotifyAII0唤醒所有等待的线程&#10;到voidwait(inttimeout)使一个线程处于等待直到timeout结束或被唤醒&#10;到voidwait()使一个线程处于等待直到帔唤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计算机生成了可选文字:&#10;page对象&#10;page对象就是指向当前」SP页面本身》有点像类中的this指针它Zava」ang.Objec1&#10;类的实例。常用方法如下：&#10;到classgetCIass()返回此Object的类&#10;的inthashCode()返回此Object的hashß&#10;到booleanequals(Objectobj)判断此Object是否与指定的Obje（t对象相等&#10;到voidcopy(Objectobj)把此Object拷贝到指定的Object对象中&#10;的Objectclone()克隆此Obje（t对象&#10;到StringtoString()把此Object对象转换成String类的对象&#10;的voidnotify()唤醒一个等待的线程&#10;到voidnotifyAII0唤醒所有等待的线程&#10;到voidwait(inttimeout)使一个线程处于等待直到timeout结束或被唤醒&#10;到voidwait()使一个线程处于等待直到帔唤醒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13.pageContext</w:t>
      </w:r>
      <w:r>
        <w:rPr>
          <w:rFonts w:ascii="微软雅黑" w:eastAsia="微软雅黑" w:hAnsi="微软雅黑" w:hint="eastAsia"/>
          <w:sz w:val="22"/>
          <w:szCs w:val="22"/>
        </w:rPr>
        <w:t>对象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733925" cy="1171575"/>
            <wp:effectExtent l="0" t="0" r="9525" b="9525"/>
            <wp:docPr id="79" name="图片 79" descr="计算机生成了可选文字:&#10;pageContext对象&#10;page（ontext对象提供了对JSP页面内所有的对象及名字空间的访问&#10;pageContext对象可以访问到本页所在的session，也可以取本页面所在的&#10;application的某一属性值&#10;page（。ntext对象相当于页面中所有功能的集大成者&#10;pageContext对象的本类名也叫pageContex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计算机生成了可选文字:&#10;pageContext对象&#10;page（ontext对象提供了对JSP页面内所有的对象及名字空间的访问&#10;pageContext对象可以访问到本页所在的session，也可以取本页面所在的&#10;application的某一属性值&#10;page（。ntext对象相当于页面中所有功能的集大成者&#10;pageContext对象的本类名也叫pageContext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391150" cy="2371725"/>
            <wp:effectExtent l="0" t="0" r="0" b="9525"/>
            <wp:docPr id="80" name="图片 80" descr="计算机生成了可选文字:&#10;pageContext对象&#10;常用方法如下：&#10;0JspWritergetOut()返回当前客户端响应被使用的JspWriter流（out）&#10;0HttpSessiongetSession()返回当前页中的HttpSession对象(session)&#10;0ObjectgetPage()返回当前页的Object对象（page）&#10;0ServIetRequestgetRequest()返回当前页的ServIetRequest对象(request)&#10;的ServIetResponsegetResponse()返回当前页的ServletResponse对象(response)&#10;•voidsetAttribute(Stringname,Objectattribute)设置属性及属性值&#10;•ObjectgetAttribute(Stringname,intscope)在指定范围内取属性的值&#10;•intgetAttributeScope(Stringname)返回某属性的作用范围&#10;•voidforward(StringrelativeUrIPath)使当前页面重导到另一页面&#10;•voidinclude(StringrelativeUrIPath)在当前位置包含另一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计算机生成了可选文字:&#10;pageContext对象&#10;常用方法如下：&#10;0JspWritergetOut()返回当前客户端响应被使用的JspWriter流（out）&#10;0HttpSessiongetSession()返回当前页中的HttpSession对象(session)&#10;0ObjectgetPage()返回当前页的Object对象（page）&#10;0ServIetRequestgetRequest()返回当前页的ServIetRequest对象(request)&#10;的ServIetResponsegetResponse()返回当前页的ServletResponse对象(response)&#10;•voidsetAttribute(Stringname,Objectattribute)设置属性及属性值&#10;•ObjectgetAttribute(Stringname,intscope)在指定范围内取属性的值&#10;•intgetAttributeScope(Stringname)返回某属性的作用范围&#10;•voidforward(StringrelativeUrIPath)使当前页面重导到另一页面&#10;•voidinclude(StringrelativeUrIPath)在当前位置包含另一文件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14.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353050" cy="1476375"/>
            <wp:effectExtent l="0" t="0" r="0" b="9525"/>
            <wp:docPr id="81" name="图片 81" descr="计算机生成了可选文字:&#10;Config对象&#10;config对象是在一个Servlet初始化时，JSP引擎向它传递信息用的，此信息包括&#10;Servlet初始化时所要用到的参数（通过属性名和属性值构成）以及服务器的有关信息（通&#10;过传递一个ServletContext对象），常用方法如下：&#10;•ServIetContextgetServletC0ntext()返回含有服务器相关信息的ServIetContext对象&#10;到StringgetInitParameter(Stringname)返回初始化参数的值&#10;•EnumerationgetInitParameterNames()返回Se“|et初始化所需所有参数的枚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计算机生成了可选文字:&#10;Config对象&#10;config对象是在一个Servlet初始化时，JSP引擎向它传递信息用的，此信息包括&#10;Servlet初始化时所要用到的参数（通过属性名和属性值构成）以及服务器的有关信息（通&#10;过传递一个ServletContext对象），常用方法如下：&#10;•ServIetContextgetServletC0ntext()返回含有服务器相关信息的ServIetContext对象&#10;到StringgetInitParameter(Stringname)返回初始化参数的值&#10;•EnumerationgetInitParameterNames()返回Se“|et初始化所需所有参数的枚举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  <w:highlight w:val="black"/>
        </w:rPr>
        <w:t>15.</w:t>
      </w:r>
      <w:r>
        <w:rPr>
          <w:rFonts w:ascii="PingFang SC" w:hAnsi="PingFang SC"/>
          <w:color w:val="FFFFFF"/>
          <w:highlight w:val="black"/>
        </w:rPr>
        <w:t>exception</w:t>
      </w:r>
      <w:r>
        <w:rPr>
          <w:rFonts w:ascii="PingFang SC" w:hAnsi="PingFang SC"/>
          <w:color w:val="FFFFFF"/>
          <w:highlight w:val="black"/>
        </w:rPr>
        <w:t>对象</w:t>
      </w:r>
      <w:r>
        <w:rPr>
          <w:rFonts w:ascii="PingFang SC" w:hAnsi="PingFang SC"/>
          <w:color w:val="FFFFFF"/>
          <w:highlight w:val="black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495925" cy="1828800"/>
            <wp:effectExtent l="0" t="0" r="9525" b="0"/>
            <wp:docPr id="82" name="图片 82" descr="计算机生成了可选文字:&#10;Exception对象&#10;ex（叩ti。n对象是一个异常对象，当一个页面在运行过程中发生了异常，就产生这个对&#10;象。如果一个巧P页面要应用此对象，就心须把isErrorPageiQ为true否则无法编译。他&#10;实际上蜀ava」ang．Thr。wab尾的对象，常用方法如下：&#10;•stringgetMessage0返回描述异常的消息&#10;•stringtoString0返回关于异常的简短描述消息&#10;•voidprintStackTraceO显示异常及其栈轨迹&#10;•ThrowableFillInStackTrace()重写异常的执行栈轨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计算机生成了可选文字:&#10;Exception对象&#10;ex（叩ti。n对象是一个异常对象，当一个页面在运行过程中发生了异常，就产生这个对&#10;象。如果一个巧P页面要应用此对象，就心须把isErrorPageiQ为true否则无法编译。他&#10;实际上蜀ava」ang．Thr。wab尾的对象，常用方法如下：&#10;•stringgetMessage0返回描述异常的消息&#10;•stringtoString0返回关于异常的简短描述消息&#10;•voidprintStackTraceO显示异常及其栈轨迹&#10;•ThrowableFillInStackTrace()重写异常的执行栈轨迹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其中前面两个是比较常用的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error</w:t>
      </w:r>
      <w:r>
        <w:rPr>
          <w:rFonts w:ascii="微软雅黑" w:eastAsia="微软雅黑" w:hAnsi="微软雅黑" w:hint="eastAsia"/>
          <w:sz w:val="22"/>
          <w:szCs w:val="22"/>
        </w:rPr>
        <w:t>Page属性表示当界面出现异常的时候这个异常交给那个界面去处理</w:t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最后的阶段案例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400675" cy="2162175"/>
            <wp:effectExtent l="0" t="0" r="9525" b="9525"/>
            <wp:docPr id="83" name="图片 83" descr="计算机生成了可选文字:&#10;阶段案例&#10;实现用户登录小例子。&#10;用户名admin密码admin，登录成功使用服务器内部转发到《ogin一su毹essjsp页面&#10;并目提示登录成功的用户名。如果登录失败则请求重定向到|ogin一fai|ure.jsp页面。&#10;WideAdmtn0&#10;声&amp;admin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计算机生成了可选文字:&#10;阶段案例&#10;实现用户登录小例子。&#10;用户名admin密码admin，登录成功使用服务器内部转发到《ogin一su毹essjsp页面&#10;并目提示登录成功的用户名。如果登录失败则请求重定向到|ogin一fai|ure.jsp页面。&#10;WideAdmtn0&#10;声&amp;admin&#10;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933950" cy="3819525"/>
            <wp:effectExtent l="0" t="0" r="0" b="9525"/>
            <wp:docPr id="84" name="图片 84" descr="计算机生成了可选文字:&#10;pagelanguage=Java'&#10;contentType=&quot;text/html;charset=utf-8&quot;%&gt;&#10;&lt;！DOCTYPEhtmlPUBLIC&#10;-//W3C//DTDHTML4．91Transitional//EN&quot;&#10;&quot;http：//到到到．到二&#10;&lt;html&gt;&#10;&lt;head&gt;&#10;&lt;me±ahttp-equiv=&quot;Content-Typ&quot;content=&quot;text/html&#10;&lt;title&gt;lnserttitleher、e&lt;/ti±le&gt;&#10;&lt;/head&gt;&#10;&lt;body&gt;&#10;&lt;divid=&quot;ont囗in尸&quot;&gt;&#10;&lt;divclass=&quot;Login&quot;&gt;&#10;&lt;ahref=&quot;#&quot;&gt;&lt;imgs=&quot;assets/Logo.png&quot;alt=&#10;&lt;/div&gt;&#10;&lt;divid=&quot;box&quot;&gt;&#10;&lt;fo》．action=&quot;doLogin.JSP&quot;method='os亡“&gt;&#10;charset=utf-8&quot;&gt;&#10;&lt;pclass=&quot;&gt;&#10;&lt;/1abe1&gt;&#10;&lt;label&gt;用户名&#10;uS囗m&#10;&lt;/1abe1&gt;&#10;&lt;label&gt;密码：&#10;&lt;inpu±type=password&quot;name=password&quot;&#10;&lt;pclass=sp囗&quot;&gt;&#10;&lt;inpu±type=&quot;submit“value=&quot;&quot;class='&quot;Login&#10;&lt;/form&gt;&#10;&lt;/div&gt;&#10;&lt;/div&gt;&#10;&lt;/body&gt;&#10;&lt;/html&gt;&#10;style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计算机生成了可选文字:&#10;pagelanguage=Java'&#10;contentType=&quot;text/html;charset=utf-8&quot;%&gt;&#10;&lt;！DOCTYPEhtmlPUBLIC&#10;-//W3C//DTDHTML4．91Transitional//EN&quot;&#10;&quot;http：//到到到．到二&#10;&lt;html&gt;&#10;&lt;head&gt;&#10;&lt;me±ahttp-equiv=&quot;Content-Typ&quot;content=&quot;text/html&#10;&lt;title&gt;lnserttitleher、e&lt;/ti±le&gt;&#10;&lt;/head&gt;&#10;&lt;body&gt;&#10;&lt;divid=&quot;ont囗in尸&quot;&gt;&#10;&lt;divclass=&quot;Login&quot;&gt;&#10;&lt;ahref=&quot;#&quot;&gt;&lt;imgs=&quot;assets/Logo.png&quot;alt=&#10;&lt;/div&gt;&#10;&lt;divid=&quot;box&quot;&gt;&#10;&lt;fo》．action=&quot;doLogin.JSP&quot;method='os亡“&gt;&#10;charset=utf-8&quot;&gt;&#10;&lt;pclass=&quot;&gt;&#10;&lt;/1abe1&gt;&#10;&lt;label&gt;用户名&#10;uS囗m&#10;&lt;/1abe1&gt;&#10;&lt;label&gt;密码：&#10;&lt;inpu±type=password&quot;name=password&quot;&#10;&lt;pclass=sp囗&quot;&gt;&#10;&lt;inpu±type=&quot;submit“value=&quot;&quot;class='&quot;Login&#10;&lt;/form&gt;&#10;&lt;/div&gt;&#10;&lt;/div&gt;&#10;&lt;/body&gt;&#10;&lt;/html&gt;&#10;style=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5133975" cy="2971800"/>
            <wp:effectExtent l="0" t="0" r="9525" b="0"/>
            <wp:docPr id="85" name="图片 85" descr="计算机生成了可选文字:&#10;&lt;pagelanguage=Java'&#10;contentType=&quot;text/html;&#10;uSeame=&#10;St'、ingpasswor、d&#10;charset=utf-8&quot;%&gt;&#10;'、equest。setChat、actet、Encoding(&quot;utf-8&quot;）。／／防止中乱码&#10;。&quot;uSename&#10;passwor、d=t、equest。getPat、ametet、（&quot;password');&#10;／／如果用户名和密码都是adm土n，则说明登录成功&#10;if(&quot;admin'-equals(uset、name)&amp;&amp;&#10;-equals(passwot、d)){&#10;&quot;admin&#10;／／实现清求转发&#10;sess1on。setAttt、ibute(&quot;loginUsername&#10;user、name)。／／用土on返回用户&#10;'、equest。getRequestDispatchet、（&quot;login_success。sp《）。forwar、d(t、equest,&#10;else{/／登录尖&#10;'、esponse.sendRedit、ect(&quot;loginfailure.JSP'）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计算机生成了可选文字:&#10;&lt;pagelanguage=Java'&#10;contentType=&quot;text/html;&#10;uSeame=&#10;St'、ingpasswor、d&#10;charset=utf-8&quot;%&gt;&#10;'、equest。setChat、actet、Encoding(&quot;utf-8&quot;）。／／防止中乱码&#10;。&quot;uSename&#10;passwor、d=t、equest。getPat、ametet、（&quot;password');&#10;／／如果用户名和密码都是adm土n，则说明登录成功&#10;if(&quot;admin'-equals(uset、name)&amp;&amp;&#10;-equals(passwot、d)){&#10;&quot;admin&#10;／／实现清求转发&#10;sess1on。setAttt、ibute(&quot;loginUsername&#10;user、name)。／／用土on返回用户&#10;'、equest。getRequestDispatchet、（&quot;login_success。sp《）。forwar、d(t、equest,&#10;else{/／登录尖&#10;'、esponse.sendRedit、ect(&quot;loginfailure.JSP'）,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F1D16" w:rsidP="00BB19CE">
      <w:pPr>
        <w:pStyle w:val="a3"/>
        <w:spacing w:before="0" w:beforeAutospacing="0" w:after="0" w:afterAutospacing="0"/>
        <w:rPr>
          <w:rFonts w:ascii="微软雅黑" w:eastAsia="微软雅黑" w:hAnsi="微软雅黑"/>
          <w:sz w:val="40"/>
          <w:szCs w:val="40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105400" cy="4191000"/>
            <wp:effectExtent l="0" t="0" r="0" b="0"/>
            <wp:docPr id="86" name="图片 86" descr="计算机生成了可选文字:&#10;&lt;pagelanguage='Java'&#10;contentType=&quot;text/&#10;；L囗ginD巴m囗汾巴〔囗ntnt囗gin一5凵匚匚j50&#10;&lt;！DOCTYPEhtmlPUBLIC&#10;-//W3C//DTDHTML4．91Transitional//EN&quot;&#10;&quot;http://www.w&#10;&lt;html&gt;&#10;&lt;head&gt;&#10;&lt;me±ahttp-equiv=“亡n亡一Typ&quot;content=&quot;text/html,&#10;&lt;title&gt;lnserttitleher、e&lt;/ti±le&gt;&#10;charset=utf-8&quot;&gt;&#10;&lt;/head&gt;&#10;&lt;body&gt;&#10;&lt;divid=&quot;ont囗in尸&quot;&gt;&#10;&lt;divclass=&quot;&gt;&#10;&lt;ahref=&quot;#&quot;&gt;&lt;imgsrc=&#10;&lt;/div&gt;&#10;&lt;divid=&quot;box&quot;&gt;&#10;St'、ingloginUset、=&#10;assets/Logo.png&#10;if(session。getAttt、ibute（&quot;loginUsername&quot;）！=nu11){&#10;loginUset、=sesslon。getAttt、ibute（&quot;loginUsername&#10;）.tostring();&#10;&lt;fontcolo'、=&quot;red&quot;&gt;&lt;%=10ginUset、％/font目登成功！&#10;欢您&#10;&lt;/div&gt;&#10;&lt;/div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计算机生成了可选文字:&#10;&lt;pagelanguage='Java'&#10;contentType=&quot;text/&#10;；L囗ginD巴m囗汾巴〔囗ntnt囗gin一5凵匚匚j50&#10;&lt;！DOCTYPEhtmlPUBLIC&#10;-//W3C//DTDHTML4．91Transitional//EN&quot;&#10;&quot;http://www.w&#10;&lt;html&gt;&#10;&lt;head&gt;&#10;&lt;me±ahttp-equiv=“亡n亡一Typ&quot;content=&quot;text/html,&#10;&lt;title&gt;lnserttitleher、e&lt;/ti±le&gt;&#10;charset=utf-8&quot;&gt;&#10;&lt;/head&gt;&#10;&lt;body&gt;&#10;&lt;divid=&quot;ont囗in尸&quot;&gt;&#10;&lt;divclass=&quot;&gt;&#10;&lt;ahref=&quot;#&quot;&gt;&lt;imgsrc=&#10;&lt;/div&gt;&#10;&lt;divid=&quot;box&quot;&gt;&#10;St'、ingloginUset、=&#10;assets/Logo.png&#10;if(session。getAttt、ibute（&quot;loginUsername&quot;）！=nu11){&#10;loginUset、=sesslon。getAttt、ibute（&quot;loginUsername&#10;）.tostring();&#10;&lt;fontcolo'、=&quot;red&quot;&gt;&lt;%=10ginUset、％/font目登成功！&#10;欢您&#10;&lt;/div&gt;&#10;&lt;/div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9CE">
        <w:rPr>
          <w:rFonts w:ascii="微软雅黑" w:eastAsia="微软雅黑" w:hAnsi="微软雅黑" w:hint="eastAsia"/>
          <w:sz w:val="40"/>
          <w:szCs w:val="40"/>
        </w:rPr>
        <w:t>第五章 JSP的无状态管理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767676"/>
          <w:sz w:val="20"/>
          <w:szCs w:val="20"/>
        </w:rPr>
      </w:pPr>
      <w:r>
        <w:rPr>
          <w:rFonts w:ascii="Calibri" w:hAnsi="Calibri"/>
          <w:color w:val="767676"/>
          <w:sz w:val="20"/>
          <w:szCs w:val="20"/>
        </w:rPr>
        <w:t>2018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/>
          <w:color w:val="767676"/>
          <w:sz w:val="20"/>
          <w:szCs w:val="20"/>
        </w:rPr>
        <w:t>4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/>
          <w:color w:val="767676"/>
          <w:sz w:val="20"/>
          <w:szCs w:val="20"/>
        </w:rPr>
        <w:t>10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767676"/>
          <w:sz w:val="20"/>
          <w:szCs w:val="20"/>
        </w:rPr>
      </w:pPr>
      <w:r>
        <w:rPr>
          <w:rFonts w:ascii="Calibri" w:hAnsi="Calibri"/>
          <w:color w:val="767676"/>
          <w:sz w:val="20"/>
          <w:szCs w:val="20"/>
        </w:rPr>
        <w:t>15:01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11C9DB57" wp14:editId="07F041BF">
            <wp:extent cx="3486150" cy="2886075"/>
            <wp:effectExtent l="0" t="0" r="0" b="9525"/>
            <wp:docPr id="42" name="图片 42" descr="计算机生成了可选文字:&#10;Jsp状态冒理&#10;&gt;http协议无状态性&#10;保存用户状态的两大机制&#10;Cookie简介&#10;Cookie的创建与使用&#10;Session与Cookie的对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Jsp状态冒理&#10;&gt;http协议无状态性&#10;保存用户状态的两大机制&#10;Cookie简介&#10;Cookie的创建与使用&#10;Session与Cookie的对比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FF0000"/>
        </w:rPr>
      </w:pPr>
      <w:r>
        <w:rPr>
          <w:rFonts w:ascii="Calibri" w:hAnsi="Calibri"/>
          <w:b/>
          <w:bCs/>
          <w:color w:val="FF0000"/>
          <w:highlight w:val="yellow"/>
          <w:u w:val="single"/>
        </w:rPr>
        <w:t>1</w:t>
      </w:r>
      <w:r>
        <w:rPr>
          <w:rFonts w:ascii="微软雅黑" w:eastAsia="微软雅黑" w:hAnsi="微软雅黑" w:hint="eastAsia"/>
          <w:b/>
          <w:bCs/>
          <w:color w:val="FF0000"/>
          <w:highlight w:val="yellow"/>
          <w:u w:val="single"/>
        </w:rPr>
        <w:t>、</w:t>
      </w:r>
      <w:r>
        <w:rPr>
          <w:rFonts w:ascii="Calibri" w:hAnsi="Calibri"/>
          <w:b/>
          <w:bCs/>
          <w:color w:val="FF0000"/>
          <w:highlight w:val="yellow"/>
          <w:u w:val="single"/>
        </w:rPr>
        <w:t>http</w:t>
      </w:r>
      <w:r>
        <w:rPr>
          <w:rFonts w:ascii="微软雅黑" w:eastAsia="微软雅黑" w:hAnsi="微软雅黑" w:hint="eastAsia"/>
          <w:b/>
          <w:bCs/>
          <w:color w:val="FF0000"/>
          <w:highlight w:val="yellow"/>
          <w:u w:val="single"/>
        </w:rPr>
        <w:t>超文本传输协议的先天不足：</w:t>
      </w:r>
      <w:r>
        <w:rPr>
          <w:rFonts w:ascii="Calibri" w:hAnsi="Calibri"/>
          <w:b/>
          <w:bCs/>
          <w:color w:val="FF0000"/>
          <w:highlight w:val="yellow"/>
          <w:u w:val="single"/>
        </w:rPr>
        <w:t>http</w:t>
      </w:r>
      <w:r>
        <w:rPr>
          <w:rFonts w:ascii="微软雅黑" w:eastAsia="微软雅黑" w:hAnsi="微软雅黑" w:hint="eastAsia"/>
          <w:b/>
          <w:bCs/>
          <w:color w:val="FF0000"/>
          <w:highlight w:val="yellow"/>
          <w:u w:val="single"/>
        </w:rPr>
        <w:t>协议的无状态性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716E526" wp14:editId="3461B574">
            <wp:extent cx="4857750" cy="2019300"/>
            <wp:effectExtent l="0" t="0" r="0" b="0"/>
            <wp:docPr id="151" name="图片 151" descr="计算机生成了可选文字:&#10;http协议的无状态性&#10;无状态是指，当浏览器发送请求给服务器的时候，服务器响应客户端请求。&#10;但是当同一个浏览器再次发送请求给服务器的时候，服务器并不知道它就&#10;是刚才那个浏览器·&#10;简单地说，就是服务器不会去记得你，所以就是无状态协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http协议的无状态性&#10;无状态是指，当浏览器发送请求给服务器的时候，服务器响应客户端请求。&#10;但是当同一个浏览器再次发送请求给服务器的时候，服务器并不知道它就&#10;是刚才那个浏览器·&#10;简单地说，就是服务器不会去记得你，所以就是无状态协议。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FF0000"/>
        </w:rPr>
      </w:pPr>
      <w:r>
        <w:rPr>
          <w:rFonts w:ascii="Calibri" w:hAnsi="Calibri"/>
          <w:b/>
          <w:bCs/>
          <w:color w:val="FF0000"/>
          <w:highlight w:val="yellow"/>
          <w:u w:val="single"/>
        </w:rPr>
        <w:t>2</w:t>
      </w:r>
      <w:r>
        <w:rPr>
          <w:rFonts w:ascii="微软雅黑" w:eastAsia="微软雅黑" w:hAnsi="微软雅黑" w:hint="eastAsia"/>
          <w:b/>
          <w:bCs/>
          <w:color w:val="FF0000"/>
          <w:highlight w:val="yellow"/>
          <w:u w:val="single"/>
        </w:rPr>
        <w:t>、</w:t>
      </w:r>
      <w:r>
        <w:rPr>
          <w:rFonts w:ascii="Calibri" w:hAnsi="Calibri"/>
          <w:b/>
          <w:bCs/>
          <w:color w:val="FF0000"/>
          <w:highlight w:val="yellow"/>
          <w:u w:val="single"/>
        </w:rPr>
        <w:t>Cookie</w:t>
      </w:r>
      <w:r>
        <w:rPr>
          <w:rFonts w:ascii="微软雅黑" w:eastAsia="微软雅黑" w:hAnsi="微软雅黑" w:hint="eastAsia"/>
          <w:b/>
          <w:bCs/>
          <w:color w:val="FF0000"/>
          <w:highlight w:val="yellow"/>
          <w:u w:val="single"/>
        </w:rPr>
        <w:t>概述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37AE408" wp14:editId="3C8AC5EC">
            <wp:extent cx="3171825" cy="857250"/>
            <wp:effectExtent l="0" t="0" r="9525" b="0"/>
            <wp:docPr id="152" name="图片 152" descr="计算机生成了可选文字:&#10;保存用户的状态的两大机制&#10;•Session&#10;•Cook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计算机生成了可选文字:&#10;保存用户的状态的两大机制&#10;•Session&#10;•Cooki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2D7BF5C" wp14:editId="19D4F0FC">
            <wp:extent cx="3876675" cy="1581150"/>
            <wp:effectExtent l="0" t="0" r="9525" b="0"/>
            <wp:docPr id="153" name="图片 153" descr="计算机生成了可选文字:&#10;什么是Cookie？&#10;Cookie：中文名称为&quot;小甜饼“，是Web服务器保存在客户端&#10;的一系列文本信息。&#10;典型应用一：判定注册用户是否已经登录网站。&#10;典型应用二&#10;&quot;购物车“的处理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计算机生成了可选文字:&#10;什么是Cookie？&#10;Cookie：中文名称为&quot;小甜饼“，是Web服务器保存在客户端&#10;的一系列文本信息。&#10;典型应用一：判定注册用户是否已经登录网站。&#10;典型应用二&#10;&quot;购物车“的处理。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192DAEBE" wp14:editId="08957589">
            <wp:extent cx="3333750" cy="1524000"/>
            <wp:effectExtent l="0" t="0" r="0" b="0"/>
            <wp:docPr id="154" name="图片 154" descr="计算机生成了可选文字:&#10;（ookie的作用&#10;．对特定对象的追踪&#10;0保存用户网页浏览记录与习惯&#10;0简化登录&#10;安全风险：容易泄露用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计算机生成了可选文字:&#10;（ookie的作用&#10;．对特定对象的追踪&#10;0保存用户网页浏览记录与习惯&#10;0简化登录&#10;安全风险：容易泄露用户信息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PingFang SC" w:hAnsi="PingFang SC"/>
          <w:color w:val="FFFFFF"/>
          <w:highlight w:val="black"/>
        </w:rPr>
        <w:t> </w:t>
      </w:r>
      <w:r>
        <w:rPr>
          <w:rFonts w:ascii="Calibri" w:hAnsi="Calibri"/>
          <w:color w:val="FFFFFF"/>
          <w:highlight w:val="black"/>
        </w:rPr>
        <w:t>3.</w:t>
      </w:r>
      <w:r>
        <w:rPr>
          <w:rFonts w:ascii="PingFang SC" w:hAnsi="PingFang SC"/>
          <w:color w:val="FFFFFF"/>
          <w:highlight w:val="black"/>
        </w:rPr>
        <w:t>JSP</w:t>
      </w:r>
      <w:r>
        <w:rPr>
          <w:rFonts w:ascii="PingFang SC" w:hAnsi="PingFang SC"/>
          <w:color w:val="FFFFFF"/>
          <w:highlight w:val="black"/>
        </w:rPr>
        <w:t>页面中创建与使用</w:t>
      </w:r>
      <w:r>
        <w:rPr>
          <w:rFonts w:ascii="PingFang SC" w:hAnsi="PingFang SC"/>
          <w:color w:val="FFFFFF"/>
          <w:highlight w:val="black"/>
        </w:rPr>
        <w:t>Cookie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8CAB952" wp14:editId="4434739A">
            <wp:extent cx="4371975" cy="1895475"/>
            <wp:effectExtent l="0" t="0" r="9525" b="9525"/>
            <wp:docPr id="155" name="图片 155" descr="计算机生成了可选文字:&#10;躬p中创建与使用（ookie&#10;创NCookie对象&#10;CookienewCookie=newCookie(Stringkey,Objectvalue);&#10;写入Cookie对&#10;response.addCookie(newCookie);&#10;读取Cookie对象&#10;Cookie[]cookies=request.getCookies(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计算机生成了可选文字:&#10;躬p中创建与使用（ookie&#10;创NCookie对象&#10;CookienewCookie=newCookie(Stringkey,Objectvalue);&#10;写入Cookie对&#10;response.addCookie(newCookie);&#10;读取Cookie对象&#10;Cookie[]cookies=request.getCookies();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读取</w:t>
      </w:r>
      <w:r>
        <w:rPr>
          <w:rFonts w:ascii="Calibri" w:hAnsi="Calibri"/>
          <w:sz w:val="22"/>
          <w:szCs w:val="22"/>
        </w:rPr>
        <w:t>Cookie</w:t>
      </w:r>
      <w:r>
        <w:rPr>
          <w:rFonts w:ascii="微软雅黑" w:eastAsia="微软雅黑" w:hAnsi="微软雅黑" w:hint="eastAsia"/>
          <w:sz w:val="22"/>
          <w:szCs w:val="22"/>
        </w:rPr>
        <w:t>返回的是一个数组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B43BB9B" wp14:editId="6080E8EC">
            <wp:extent cx="5133975" cy="2552700"/>
            <wp:effectExtent l="0" t="0" r="9525" b="0"/>
            <wp:docPr id="156" name="图片 156" descr="计算机生成了可选文字:&#10;p中创建与使用（ookie&#10;．常用方法&#10;L&#10;方法名称&#10;vo记setMaxAge(intexpiry)&#10;0记setValue(Stringu司&#10;StringgetName()&#10;StringgetValue()&#10;intgetMaxAge()&#10;说明&#10;设置co。厩的有效期，以秒为单位&#10;Ecookie@J建后，对co。kie进行烈0&#10;获取。厩的名称&#10;获取cookie的值&#10;获取。厩的有效时闾，以秒为单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p中创建与使用（ookie&#10;．常用方法&#10;L&#10;方法名称&#10;vo记setMaxAge(intexpiry)&#10;0记setValue(Stringu司&#10;StringgetName()&#10;StringgetValue()&#10;intgetMaxAge()&#10;说明&#10;设置co。厩的有效期，以秒为单位&#10;Ecookie@J建后，对co。kie进行烈0&#10;获取。厩的名称&#10;获取cookie的值&#10;获取。厩的有效时闾，以秒为单位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FF0000"/>
        </w:rPr>
      </w:pPr>
      <w:r>
        <w:rPr>
          <w:rFonts w:ascii="微软雅黑" w:eastAsia="微软雅黑" w:hAnsi="微软雅黑" w:hint="eastAsia"/>
          <w:color w:val="FF0000"/>
          <w:highlight w:val="yellow"/>
          <w:u w:val="single"/>
        </w:rPr>
        <w:t>对</w:t>
      </w:r>
      <w:r>
        <w:rPr>
          <w:rFonts w:ascii="Calibri" w:hAnsi="Calibri"/>
          <w:color w:val="FF0000"/>
          <w:highlight w:val="yellow"/>
          <w:u w:val="single"/>
        </w:rPr>
        <w:t>Cookie</w:t>
      </w:r>
      <w:r>
        <w:rPr>
          <w:rFonts w:ascii="微软雅黑" w:eastAsia="微软雅黑" w:hAnsi="微软雅黑" w:hint="eastAsia"/>
          <w:color w:val="FF0000"/>
          <w:highlight w:val="yellow"/>
          <w:u w:val="single"/>
        </w:rPr>
        <w:t>添加的参数以及获取到的值都是字符串的形式，</w:t>
      </w:r>
      <w:r>
        <w:rPr>
          <w:rFonts w:ascii="Calibri" w:hAnsi="Calibri"/>
          <w:color w:val="FF0000"/>
          <w:highlight w:val="yellow"/>
          <w:u w:val="single"/>
        </w:rPr>
        <w:t>Cookie</w:t>
      </w:r>
      <w:r>
        <w:rPr>
          <w:rFonts w:ascii="微软雅黑" w:eastAsia="微软雅黑" w:hAnsi="微软雅黑" w:hint="eastAsia"/>
          <w:color w:val="FF0000"/>
          <w:highlight w:val="yellow"/>
          <w:u w:val="single"/>
        </w:rPr>
        <w:t>本身就是文本文档的形式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PingFang SC" w:hAnsi="PingFang SC"/>
          <w:color w:val="FFFFFF"/>
          <w:highlight w:val="black"/>
        </w:rPr>
        <w:t> </w:t>
      </w:r>
      <w:r>
        <w:rPr>
          <w:rFonts w:ascii="Calibri" w:hAnsi="Calibri"/>
          <w:color w:val="FFFFFF"/>
          <w:highlight w:val="black"/>
        </w:rPr>
        <w:t>4.</w:t>
      </w:r>
      <w:r>
        <w:rPr>
          <w:rFonts w:ascii="PingFang SC" w:hAnsi="PingFang SC"/>
          <w:color w:val="FFFFFF"/>
          <w:highlight w:val="black"/>
        </w:rPr>
        <w:t>案例：</w:t>
      </w:r>
      <w:r>
        <w:rPr>
          <w:rFonts w:ascii="PingFang SC" w:hAnsi="PingFang SC"/>
          <w:color w:val="FFFFFF"/>
          <w:highlight w:val="black"/>
        </w:rPr>
        <w:t>Cookie</w:t>
      </w:r>
      <w:r>
        <w:rPr>
          <w:rFonts w:ascii="PingFang SC" w:hAnsi="PingFang SC"/>
          <w:color w:val="FFFFFF"/>
          <w:highlight w:val="black"/>
        </w:rPr>
        <w:t>在登录中的应用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4C7487BD" wp14:editId="2D884DFB">
            <wp:extent cx="3533775" cy="2619375"/>
            <wp:effectExtent l="0" t="0" r="9525" b="9525"/>
            <wp:docPr id="157" name="图片 157" descr="计算机生成了可选文字:&#10;p中创建与使用（ookie&#10;·实现记忆用户名和密码功能&#10;用户登陆&#10;用户名&#10;密码．&#10;十天内记住我的登陆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计算机生成了可选文字:&#10;p中创建与使用（ookie&#10;·实现记忆用户名和密码功能&#10;用户登陆&#10;用户名&#10;密码．&#10;十天内记住我的登陆状态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124545F" wp14:editId="49C5B793">
            <wp:extent cx="6057900" cy="5962650"/>
            <wp:effectExtent l="0" t="0" r="0" b="0"/>
            <wp:docPr id="158" name="图片 158" descr="计算机生成了可选文字:&#10;&lt;body&gt;&#10;用户登录&lt;/hl&gt;&#10;'、equest。setChat、actet、Encoding(&quot;utf-8&quot;）；&#10;uSeame=&#10;St'、ingpasswor、d=&#10;CookieC]cookies=t、equest.getC00kies&#10;if(cookies·=nu11&#10;&amp;&amp;cookies.length&gt;ø){&#10;for(Cookiec:cookies){&#10;if(c。getName&#10;()-equals(&#10;uSename&#10;username=URLDecoder。decode(c。getVa1ue(),&#10;if(c。getName&#10;0-equals(&quot;password&quot;)){&#10;passwor、d=URLDecodet、。decode(c。getVa1ue(),&#10;&lt;formaction=&quot;doLoginC.JSP&#10;&lt;table&gt;&#10;&lt;td&gt;用户。&lt;/td&gt;&#10;&lt;td&gt;&lt;inputtype=&#10;&lt;td&gt;&lt;inputtype=&#10;name=&#10;&quot;text'&#10;&quot;LoginForm&#10;method:&#10;name=&#10;'post&quot;&gt;&#10;&lt;%=username％&gt;&quot;&#10;password&quot;name=password&quot;value=&quot;&lt;%=passwot、d%&gt;&quot;&gt;&lt;/±d&gt;&#10;checked=&quot;cheed&quot;&gt;十天内记住我的登录黄台&#10;&lt;±dcolspan=&quot;&quot;&gt;&lt;inputtype=&quot;hbox&quot;name=&quot;isUs000i&#10;&lt;±dcolspan=”2”align='center&quot;&gt;&lt;inputtype=&quot;submit&quot;name='**&quot;&gt;&lt;inputtype=”尸s亡”name=&quot;&#10;&lt;/table&gt;&#10;&lt;/form&gt;&#10;&lt;/body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计算机生成了可选文字:&#10;&lt;body&gt;&#10;用户登录&lt;/hl&gt;&#10;'、equest。setChat、actet、Encoding(&quot;utf-8&quot;）；&#10;uSeame=&#10;St'、ingpasswor、d=&#10;CookieC]cookies=t、equest.getC00kies&#10;if(cookies·=nu11&#10;&amp;&amp;cookies.length&gt;ø){&#10;for(Cookiec:cookies){&#10;if(c。getName&#10;()-equals(&#10;uSename&#10;username=URLDecoder。decode(c。getVa1ue(),&#10;if(c。getName&#10;0-equals(&quot;password&quot;)){&#10;passwor、d=URLDecodet、。decode(c。getVa1ue(),&#10;&lt;formaction=&quot;doLoginC.JSP&#10;&lt;table&gt;&#10;&lt;td&gt;用户。&lt;/td&gt;&#10;&lt;td&gt;&lt;inputtype=&#10;&lt;td&gt;&lt;inputtype=&#10;name=&#10;&quot;text'&#10;&quot;LoginForm&#10;method:&#10;name=&#10;'post&quot;&gt;&#10;&lt;%=username％&gt;&quot;&#10;password&quot;name=password&quot;value=&quot;&lt;%=passwot、d%&gt;&quot;&gt;&lt;/±d&gt;&#10;checked=&quot;cheed&quot;&gt;十天内记住我的登录黄台&#10;&lt;±dcolspan=&quot;&quot;&gt;&lt;inputtype=&quot;hbox&quot;name=&quot;isUs000i&#10;&lt;±dcolspan=”2”align='center&quot;&gt;&lt;inputtype=&quot;submit&quot;name='**&quot;&gt;&lt;inputtype=”尸s亡”name=&quot;&#10;&lt;/table&gt;&#10;&lt;/form&gt;&#10;&lt;/body&gt;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</w:rPr>
        <w:lastRenderedPageBreak/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1204DEE" wp14:editId="0F5A80E6">
            <wp:extent cx="5981700" cy="5981700"/>
            <wp:effectExtent l="0" t="0" r="0" b="0"/>
            <wp:docPr id="159" name="图片 159" descr="计算机生成了可选文字:&#10;&lt;html&gt;&#10;&lt;head&gt;&#10;&lt;me±ahttp-equlv=&quot;Content-Typ&quot;content=&quot;text/html,&#10;&lt;title&gt;lnserttitleher、e&lt;/ti±le&gt;&#10;&lt;/head&gt;&#10;&lt;body&gt;&#10;&gt;登录成功&lt;/hl&gt;&#10;'、equest。setChat、actet、Encoding(&quot;utf-8&quot;）；&#10;charset=utf-8&quot;&gt;&#10;StringC]isUseCookies=t、equest.getPat、ameterVa1ues&#10;&quot;isUseCookie&quot;&#10;if(isUseCookies！=nu11&#10;&amp;&amp;isUseC00kies。length！：9）{&#10;St'、inguser、name=URLEncodet、-encode(t、equest.getPat、ametet、(&quot;username&#10;St'、ingpasswor、d=URLEncodet、．encode(t、equest.getPat、ametet、（&quot;password'）,&quot;utf-8&quot;）；&#10;uSename&#10;uSeame&#10;Cookiepasswor、dC00kie=newCookie(&quot;password'*passwor、d);&#10;usernameCookie。setMaxAge（86499）；&#10;passwor、dC00kie。setMaxAge（85499）；&#10;response。addCookie(user、nameCookie)；&#10;response。addCookie(passwor、dC00kie)；&#10;else{／／如果用户不1呆存&#10;CookieC]cookies=t、equest．getCookies&#10;if(cookies·=nu11&#10;&amp;&amp;cookies。length&gt;Ø){&#10;for(Cookiec:cookies){&#10;)llc.getName()-equals(&quot;password&quot;)){&#10;if(c.getName&#10;()-equals(&#10;uSename&#10;c。setMaxAge（9）；&#10;response。addcookie(c)；&#10;&lt;ahref=&#10;&lt;/body&gt;&#10;&lt;/html&gt;&#10;userC.JSP&quot;&gt;用户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&lt;html&gt;&#10;&lt;head&gt;&#10;&lt;me±ahttp-equlv=&quot;Content-Typ&quot;content=&quot;text/html,&#10;&lt;title&gt;lnserttitleher、e&lt;/ti±le&gt;&#10;&lt;/head&gt;&#10;&lt;body&gt;&#10;&gt;登录成功&lt;/hl&gt;&#10;'、equest。setChat、actet、Encoding(&quot;utf-8&quot;）；&#10;charset=utf-8&quot;&gt;&#10;StringC]isUseCookies=t、equest.getPat、ameterVa1ues&#10;&quot;isUseCookie&quot;&#10;if(isUseCookies！=nu11&#10;&amp;&amp;isUseC00kies。length！：9）{&#10;St'、inguser、name=URLEncodet、-encode(t、equest.getPat、ametet、(&quot;username&#10;St'、ingpasswor、d=URLEncodet、．encode(t、equest.getPat、ametet、（&quot;password'）,&quot;utf-8&quot;）；&#10;uSename&#10;uSeame&#10;Cookiepasswor、dC00kie=newCookie(&quot;password'*passwor、d);&#10;usernameCookie。setMaxAge（86499）；&#10;passwor、dC00kie。setMaxAge（85499）；&#10;response。addCookie(user、nameCookie)；&#10;response。addCookie(passwor、dC00kie)；&#10;else{／／如果用户不1呆存&#10;CookieC]cookies=t、equest．getCookies&#10;if(cookies·=nu11&#10;&amp;&amp;cookies。length&gt;Ø){&#10;for(Cookiec:cookies){&#10;)llc.getName()-equals(&quot;password&quot;)){&#10;if(c.getName&#10;()-equals(&#10;uSename&#10;c。setMaxAge（9）；&#10;response。addcookie(c)；&#10;&lt;ahref=&#10;&lt;/body&gt;&#10;&lt;/html&gt;&#10;userC.JSP&quot;&gt;用户信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1E0FBE70" wp14:editId="5D09A215">
            <wp:extent cx="5934075" cy="6448425"/>
            <wp:effectExtent l="0" t="0" r="9525" b="9525"/>
            <wp:docPr id="160" name="图片 160" descr="计算机生成了可选文字:&#10;&lt;*pageImport=&quot;java.net。util.*&quot;&#10;&lt;/逅〕pageImport=.org/apache.tomcat。util。http。Cookies&quot;％&gt;&#10;&lt;pagelanguage=&quot;java&quot;contentType=&quot;text/html;charset=utf-8&quot;%&gt;&#10;&lt;！DOCTYPEhtmlPUBLIC&#10;-//W3C//DTDHTML4．91Transitional//EN&quot;&#10;&quot;http：//到到到．到3&#10;&lt;html&gt;&#10;&lt;head&gt;&#10;&lt;me±ahttp-equiv=&quot;Content-Typ&quot;content=&quot;text/html;charset=utf-8&quot;&gt;&#10;&lt;title&gt;lnserttitleher、e&lt;/ti±le&gt;&#10;&lt;/head&gt;&#10;&lt;body&gt;&#10;用户信&lt;/hl&gt;&#10;'、equest。setChat、actet、Encoding(&quot;utf-8&quot;）；&#10;uSeame=&#10;St'、ingpasswor、d=&#10;CookieC]cookies=t、equest.getC00kies&#10;if(cookies.=null&amp;&amp;cookies.length&gt;ø){&#10;for(Cookiec:cookies){&#10;if(c。getName&#10;()-equals(&#10;uSename&#10;username=URLDecoder.decode(c。getVa1ue(),&quot;utf-8&quot;）；&#10;if(c。getName&#10;0-equals(&quot;password&quot;)){&#10;passwor、d=URLDecodet、。decode(c。getVa1ue(),&quot;utf-8&quot;）；&#10;&lt;%=username%&gt;&lt;br&gt;&#10;用户名：&#10;*:&lt;%=passwot、d%&gt;&lt;br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计算机生成了可选文字:&#10;&lt;*pageImport=&quot;java.net。util.*&quot;&#10;&lt;/逅〕pageImport=.org/apache.tomcat。util。http。Cookies&quot;％&gt;&#10;&lt;pagelanguage=&quot;java&quot;contentType=&quot;text/html;charset=utf-8&quot;%&gt;&#10;&lt;！DOCTYPEhtmlPUBLIC&#10;-//W3C//DTDHTML4．91Transitional//EN&quot;&#10;&quot;http：//到到到．到3&#10;&lt;html&gt;&#10;&lt;head&gt;&#10;&lt;me±ahttp-equiv=&quot;Content-Typ&quot;content=&quot;text/html;charset=utf-8&quot;&gt;&#10;&lt;title&gt;lnserttitleher、e&lt;/ti±le&gt;&#10;&lt;/head&gt;&#10;&lt;body&gt;&#10;用户信&lt;/hl&gt;&#10;'、equest。setChat、actet、Encoding(&quot;utf-8&quot;）；&#10;uSeame=&#10;St'、ingpasswor、d=&#10;CookieC]cookies=t、equest.getC00kies&#10;if(cookies.=null&amp;&amp;cookies.length&gt;ø){&#10;for(Cookiec:cookies){&#10;if(c。getName&#10;()-equals(&#10;uSename&#10;username=URLDecoder.decode(c。getVa1ue(),&quot;utf-8&quot;）；&#10;if(c。getName&#10;0-equals(&quot;password&quot;)){&#10;passwor、d=URLDecodet、。decode(c。getVa1ue(),&quot;utf-8&quot;）；&#10;&lt;%=username%&gt;&lt;br&gt;&#10;用户名：&#10;*:&lt;%=passwot、d%&gt;&lt;br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  <w:highlight w:val="black"/>
        </w:rPr>
        <w:t>5.session</w:t>
      </w:r>
      <w:r>
        <w:rPr>
          <w:rFonts w:ascii="微软雅黑" w:eastAsia="微软雅黑" w:hAnsi="微软雅黑" w:hint="eastAsia"/>
          <w:color w:val="FFFFFF"/>
          <w:highlight w:val="black"/>
        </w:rPr>
        <w:t>和</w:t>
      </w:r>
      <w:r>
        <w:rPr>
          <w:rFonts w:ascii="Calibri" w:hAnsi="Calibri"/>
          <w:color w:val="FFFFFF"/>
          <w:highlight w:val="black"/>
        </w:rPr>
        <w:t>cookie</w:t>
      </w:r>
      <w:r>
        <w:rPr>
          <w:rFonts w:ascii="微软雅黑" w:eastAsia="微软雅黑" w:hAnsi="微软雅黑" w:hint="eastAsia"/>
          <w:color w:val="FFFFFF"/>
          <w:highlight w:val="black"/>
        </w:rPr>
        <w:t>对比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559BDFD6" wp14:editId="57E6F746">
            <wp:extent cx="4400550" cy="2324100"/>
            <wp:effectExtent l="0" t="0" r="0" b="0"/>
            <wp:docPr id="161" name="图片 161" descr="计算机生成了可选文字:&#10;Session与Cookie对比&#10;SeSSl0n&#10;在服务器端保存用户倌患&#10;se”i。n中保存的是Obje（喽&#10;随会话的结束而将其存储的數据销毁&#10;保存重要的信息&#10;cookie&#10;在客户端保存用户信息&#10;cookie保存的是&#10;（。。kie可以长期保存在客户端&#10;保存不重要的用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计算机生成了可选文字:&#10;Session与Cookie对比&#10;SeSSl0n&#10;在服务器端保存用户倌患&#10;se”i。n中保存的是Obje（喽&#10;随会话的结束而将其存储的數据销毁&#10;保存重要的信息&#10;cookie&#10;在客户端保存用户信息&#10;cookie保存的是&#10;（。。kie可以长期保存在客户端&#10;保存不重要的用户信息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color w:val="FF0000"/>
        </w:rPr>
      </w:pPr>
      <w:r>
        <w:rPr>
          <w:rFonts w:ascii="微软雅黑" w:eastAsia="微软雅黑" w:hAnsi="微软雅黑" w:hint="eastAsia"/>
          <w:color w:val="FF0000"/>
          <w:highlight w:val="yellow"/>
          <w:u w:val="single"/>
        </w:rPr>
        <w:t>关于第一点</w:t>
      </w:r>
      <w:r>
        <w:rPr>
          <w:rFonts w:ascii="Calibri" w:hAnsi="Calibri"/>
          <w:color w:val="FF0000"/>
          <w:highlight w:val="yellow"/>
          <w:u w:val="single"/>
        </w:rPr>
        <w:t>session</w:t>
      </w:r>
      <w:r>
        <w:rPr>
          <w:rFonts w:ascii="微软雅黑" w:eastAsia="微软雅黑" w:hAnsi="微软雅黑" w:hint="eastAsia"/>
          <w:color w:val="FF0000"/>
          <w:highlight w:val="yellow"/>
          <w:u w:val="single"/>
        </w:rPr>
        <w:t>更精确的来讲是保存在服务器端的内存中，</w:t>
      </w:r>
      <w:r>
        <w:rPr>
          <w:rFonts w:ascii="Calibri" w:hAnsi="Calibri"/>
          <w:color w:val="FF0000"/>
          <w:highlight w:val="yellow"/>
          <w:u w:val="single"/>
        </w:rPr>
        <w:t>cookie</w:t>
      </w:r>
      <w:r>
        <w:rPr>
          <w:rFonts w:ascii="微软雅黑" w:eastAsia="微软雅黑" w:hAnsi="微软雅黑" w:hint="eastAsia"/>
          <w:color w:val="FF0000"/>
          <w:highlight w:val="yellow"/>
          <w:u w:val="single"/>
        </w:rPr>
        <w:t>是以文本文件 的形式保存咋客户端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2A90CCC" wp14:editId="3A5CDC2E">
            <wp:extent cx="5457825" cy="2971800"/>
            <wp:effectExtent l="0" t="0" r="9525" b="0"/>
            <wp:docPr id="162" name="图片 162" descr="计算机生成了可选文字:&#10;单选练习题&#10;A&#10;下面关于C。。划e与S“si。n的对比庙述不正确的杲&#10;B&#10;C&#10;D&#10;Cookie是客户端保存用户状态的机制&#10;Session是务器端保存用户状态的机制&#10;Cookie与Session都可以设生存期限&#10;Cookie与Session都可以俣存任意大小的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计算机生成了可选文字:&#10;单选练习题&#10;A&#10;下面关于C。。划e与S“si。n的对比庙述不正确的杲&#10;B&#10;C&#10;D&#10;Cookie是客户端保存用户状态的机制&#10;Session是务器端保存用户状态的机制&#10;Cookie与Session都可以设生存期限&#10;Cookie与Session都可以俣存任意大小的对象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777A409" wp14:editId="63DCA025">
            <wp:extent cx="3162300" cy="1838325"/>
            <wp:effectExtent l="0" t="0" r="0" b="9525"/>
            <wp:docPr id="163" name="图片 163" descr="计算机生成了可选文字:&#10;你的答案是D，答对了！&#10;C。。中对保存对象的大小是有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你的答案是D，答对了！&#10;C。。中对保存对象的大小是有限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21F89218" wp14:editId="580976B6">
            <wp:extent cx="4276725" cy="2790825"/>
            <wp:effectExtent l="0" t="0" r="9525" b="9525"/>
            <wp:docPr id="164" name="图片 164" descr="计算机生成了可选文字:&#10;单选练习题&#10;如果想要设岩兰前C。。划e的生存期浪为24小时，&#10;以下代码正确的杲&#10;B&#10;C&#10;D&#10;setMax.Age(86400);&#10;setMaxAge(1440);&#10;getMaxAge(86400);&#10;getMaxAge(1440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计算机生成了可选文字:&#10;单选练习题&#10;如果想要设岩兰前C。。划e的生存期浪为24小时，&#10;以下代码正确的杲&#10;B&#10;C&#10;D&#10;setMax.Age(86400);&#10;setMaxAge(1440);&#10;getMaxAge(86400);&#10;getMaxAge(1440);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CE" w:rsidRDefault="00BB19CE" w:rsidP="00BB19CE">
      <w:pPr>
        <w:pStyle w:val="a3"/>
        <w:spacing w:before="0" w:beforeAutospacing="0" w:after="0" w:afterAutospacing="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  <w:highlight w:val="yellow"/>
          <w:u w:val="single"/>
        </w:rPr>
        <w:t>这个函数的单位是秒</w:t>
      </w:r>
    </w:p>
    <w:p w:rsidR="006D1492" w:rsidRDefault="006D1492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076825" cy="3838575"/>
            <wp:effectExtent l="0" t="0" r="9525" b="9525"/>
            <wp:docPr id="87" name="图片 87" descr="计算机生成了可选文字:&#10;&lt;pagelanguage='Java'&#10;contentType=&quot;text/html;charset=utf-8&quot;%&gt;&#10;&lt;！DOCTYPEhtmlPUBLIC&#10;-//W3C//DTDHTML4．91Transitional//EN&quot;&#10;&lt;html&gt;&#10;&lt;head&gt;&#10;&lt;me±ahttp-equiv=&quot;Content-Typ&quot;content=&quot;text/html&#10;&lt;title&gt;lnserttitleher、e&lt;/ti±le&gt;&#10;charset=utf-8&quot;&gt;&#10;&lt;/head&gt;&#10;&lt;body&gt;&#10;&lt;divid=&quot;ont囗in尸&quot;&gt;&#10;&lt;divclass=&quot;Login&quot;&gt;&#10;&lt;ahref=&quot;#&quot;&gt;&lt;imgsrc=&#10;assets/Logo.png&#10;&lt;/div&gt;&#10;&lt;divid=&quot;box&quot;&gt;&#10;登录尖，清輪查用户或密码&#10;&lt;ahref=&#10;&lt;/div&gt;&#10;&lt;/div&gt;&#10;&lt;/body&gt;&#10;&lt;/html&gt;&#10;&gt;返回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计算机生成了可选文字:&#10;&lt;pagelanguage='Java'&#10;contentType=&quot;text/html;charset=utf-8&quot;%&gt;&#10;&lt;！DOCTYPEhtmlPUBLIC&#10;-//W3C//DTDHTML4．91Transitional//EN&quot;&#10;&lt;html&gt;&#10;&lt;head&gt;&#10;&lt;me±ahttp-equiv=&quot;Content-Typ&quot;content=&quot;text/html&#10;&lt;title&gt;lnserttitleher、e&lt;/ti±le&gt;&#10;charset=utf-8&quot;&gt;&#10;&lt;/head&gt;&#10;&lt;body&gt;&#10;&lt;divid=&quot;ont囗in尸&quot;&gt;&#10;&lt;divclass=&quot;Login&quot;&gt;&#10;&lt;ahref=&quot;#&quot;&gt;&lt;imgsrc=&#10;assets/Logo.png&#10;&lt;/div&gt;&#10;&lt;divid=&quot;box&quot;&gt;&#10;登录尖，清輪查用户或密码&#10;&lt;ahref=&#10;&lt;/div&gt;&#10;&lt;/div&gt;&#10;&lt;/body&gt;&#10;&lt;/html&gt;&#10;&gt;返回登录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>
            <wp:extent cx="4371975" cy="1466850"/>
            <wp:effectExtent l="0" t="0" r="9525" b="0"/>
            <wp:docPr id="88" name="图片 88" descr="C:\0D536A65\172B8F4E-1F57-4CFF-99AB-85B02BBE3E92.files\image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0D536A65\172B8F4E-1F57-4CFF-99AB-85B02BBE3E92.files\image088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1771650" cy="704850"/>
            <wp:effectExtent l="0" t="0" r="0" b="0"/>
            <wp:docPr id="89" name="图片 89" descr="计算机生成了可选文字:&#10;欢迎您&#10;陆成功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计算机生成了可选文字:&#10;欢迎您&#10;陆成功！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6D1492" w:rsidRDefault="00BF1D16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2705100" cy="1019175"/>
            <wp:effectExtent l="0" t="0" r="0" b="9525"/>
            <wp:docPr id="90" name="图片 90" descr="计算机生成了可选文字:&#10;录失败请检查用户或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计算机生成了可选文字:&#10;录失败请检查用户或密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40"/>
          <w:szCs w:val="40"/>
        </w:rPr>
      </w:pPr>
      <w:r>
        <w:rPr>
          <w:rFonts w:ascii="微软雅黑" w:eastAsia="微软雅黑" w:hAnsi="微软雅黑" w:hint="eastAsia"/>
          <w:sz w:val="40"/>
          <w:szCs w:val="40"/>
        </w:rPr>
        <w:t>第四章</w:t>
      </w:r>
      <w:r>
        <w:rPr>
          <w:rFonts w:ascii="Calibri Light" w:hAnsi="Calibri Light"/>
          <w:sz w:val="40"/>
          <w:szCs w:val="40"/>
        </w:rPr>
        <w:t>Javabean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767676"/>
          <w:sz w:val="20"/>
          <w:szCs w:val="20"/>
        </w:rPr>
      </w:pPr>
      <w:r>
        <w:rPr>
          <w:rFonts w:ascii="Calibri" w:hAnsi="Calibri"/>
          <w:color w:val="767676"/>
          <w:sz w:val="20"/>
          <w:szCs w:val="20"/>
        </w:rPr>
        <w:t>2018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/>
          <w:color w:val="767676"/>
          <w:sz w:val="20"/>
          <w:szCs w:val="20"/>
        </w:rPr>
        <w:t>4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/>
          <w:color w:val="767676"/>
          <w:sz w:val="20"/>
          <w:szCs w:val="20"/>
        </w:rPr>
        <w:t>9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767676"/>
          <w:sz w:val="20"/>
          <w:szCs w:val="20"/>
        </w:rPr>
      </w:pPr>
      <w:r>
        <w:rPr>
          <w:rFonts w:ascii="Calibri" w:hAnsi="Calibri"/>
          <w:color w:val="767676"/>
          <w:sz w:val="20"/>
          <w:szCs w:val="20"/>
        </w:rPr>
        <w:t>9:49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D20E1E8" wp14:editId="11873C7A">
            <wp:extent cx="2914650" cy="2133600"/>
            <wp:effectExtent l="0" t="0" r="0" b="0"/>
            <wp:docPr id="107" name="图片 107" descr="计算机生成了可选文字:&#10;•Javabean简介&#10;•Javabean设计原则&#10;•Jsp中如何使XJavabean&#10;到&lt;jsp:useBeans&gt;&#10;0&lt;jsp:getPropertY&gt;&#10;0&lt;jsp:setPropertY&gt;&#10;副avabean的四个作用域范围&#10;•Mod乸1简介&#10;到顶目案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•Javabean简介&#10;•Javabean设计原则&#10;•Jsp中如何使XJavabean&#10;到&lt;jsp:useBeans&gt;&#10;0&lt;jsp:getPropertY&gt;&#10;0&lt;jsp:setPropertY&gt;&#10;副avabean的四个作用域范围&#10;•Mod乸1简介&#10;到顶目案例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1.Javabeans简介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C27DAD5" wp14:editId="7002CDEE">
            <wp:extent cx="4067175" cy="809625"/>
            <wp:effectExtent l="0" t="0" r="9525" b="9525"/>
            <wp:docPr id="108" name="图片 108" descr="计算机生成了可选文字:&#10;Javabean简介&#10;Javabeans就是符合某种特定的规范的」ava类。使*Javabeans&#10;的好处是解决代码重复编写，减少代码冗余，功能区分明确，提高了代&#10;码的维护性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Javabean简介&#10;Javabeans就是符合某种特定的规范的」ava类。使*Javabeans&#10;的好处是解决代码重复编写，减少代码冗余，功能区分明确，提高了代&#10;码的维护性。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36A31846" wp14:editId="29E7162A">
            <wp:extent cx="3857625" cy="2124075"/>
            <wp:effectExtent l="0" t="0" r="9525" b="9525"/>
            <wp:docPr id="109" name="图片 109" descr="计算机生成了可选文字:&#10;Javabean&#10;Javabean的设计原则&#10;公有类&#10;属性私有&#10;JavaBean&#10;无参的公有&#10;构造方法&#10;setter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计算机生成了可选文字:&#10;Javabean&#10;Javabean的设计原则&#10;公有类&#10;属性私有&#10;JavaBean&#10;无参的公有&#10;构造方法&#10;setter方法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符合特定规范的</w:t>
      </w:r>
      <w:r>
        <w:rPr>
          <w:rFonts w:ascii="Calibri" w:hAnsi="Calibri"/>
          <w:sz w:val="22"/>
          <w:szCs w:val="22"/>
        </w:rPr>
        <w:t>Java</w:t>
      </w:r>
      <w:r>
        <w:rPr>
          <w:rFonts w:ascii="微软雅黑" w:eastAsia="微软雅黑" w:hAnsi="微软雅黑" w:hint="eastAsia"/>
          <w:sz w:val="22"/>
          <w:szCs w:val="22"/>
        </w:rPr>
        <w:t>类，这就是一个</w:t>
      </w:r>
      <w:r>
        <w:rPr>
          <w:rFonts w:ascii="Calibri" w:hAnsi="Calibri"/>
          <w:sz w:val="22"/>
          <w:szCs w:val="22"/>
        </w:rPr>
        <w:t>Java</w:t>
      </w:r>
      <w:r>
        <w:rPr>
          <w:rFonts w:ascii="微软雅黑" w:eastAsia="微软雅黑" w:hAnsi="微软雅黑" w:hint="eastAsia"/>
          <w:sz w:val="22"/>
          <w:szCs w:val="22"/>
        </w:rPr>
        <w:t>Beans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14A0FD8" wp14:editId="314E88FE">
            <wp:extent cx="4171950" cy="3009900"/>
            <wp:effectExtent l="0" t="0" r="0" b="0"/>
            <wp:docPr id="110" name="图片 110" descr="计算机生成了可选文字:&#10;Javabean设计原则&#10;设计学生类&#10;ublicassStudents&#10;privateStringname;&#10;Inta9&#10;ICu&#10;pub℃VO《setNametrlngname&#10;publicStringgetName(){returnthis.name;}&#10;publicvoidsetAge(intage){this-age=age;}&#10;publicintgetAge(){returnthis.age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计算机生成了可选文字:&#10;Javabean设计原则&#10;设计学生类&#10;ublicassStudents&#10;privateStringname;&#10;Inta9&#10;ICu&#10;pub℃VO《setNametrlngname&#10;publicStringgetName(){returnthis.name;}&#10;publicvoidsetAge(intage){this-age=age;}&#10;publicintgetAge(){returnthis.age;}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2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.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JSP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动作元素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什么是JSP动作元素？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CEA429B" wp14:editId="3209EEFB">
            <wp:extent cx="4581525" cy="895350"/>
            <wp:effectExtent l="0" t="0" r="9525" b="0"/>
            <wp:docPr id="111" name="图片 111" descr="计算机生成了可选文字:&#10;什么是Jsp动作&#10;JSP动作元素（actionelements），动作元素为请求处理阶段提供信息。&#10;作元素遵循XML元素的语法，有一个包含元素名的开始标签，可以有属性、可&#10;选的内容、与开始标签匹配的结束标签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计算机生成了可选文字:&#10;什么是Jsp动作&#10;JSP动作元素（actionelements），动作元素为请求处理阶段提供信息。&#10;作元素遵循XML元素的语法，有一个包含元素名的开始标签，可以有属性、可&#10;选的内容、与开始标签匹配的结束标签。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4221CF47" wp14:editId="2619A432">
            <wp:extent cx="4438650" cy="2352675"/>
            <wp:effectExtent l="0" t="0" r="0" b="9525"/>
            <wp:docPr id="112" name="图片 112" descr="计算机生成了可选文字:&#10;什么是Jsp动作&#10;第一类畏与存取JavaBean有关的，包括。&#10;&lt;jsp:useBean&gt;&lt;jsp:setPropertY&gt;&lt;jsp:getPropertY&gt;&#10;第=类畏」SPI．2就抖始有的基本元素，包括6个动作元素&#10;&lt;jsp:include&gt;&lt;jsp:forward&gt;&lt;jsp:param&gt;&lt;jsp:plugin&gt;&lt;jsp:params&gt;&lt;jsp:fallback&gt;&#10;第三类即SP2、0新增加的元素，主要与JSPDocumenta关，包括六个元素&#10;&lt;jsp:root&gt;&lt;jsp:declaration&gt;&lt;jsp.scriptlet&gt;&lt;jsp:expression&gt;&lt;jsp:text&gt;&lt;jsp:output&gt;&#10;第四类是」SP2、0新增的动作元素，主要是用来动态生成XML元素标签的值，包恬3个动作&#10;&lt;jsp:attribute&gt;&lt;jsp:body&gt;&lt;jsp:element&gt;&#10;第五类剽SP2.O新增的动作元素，主要是用在TagFile中，有2个元素&#10;&lt;jsp:invoke&gt;&lt;jsp:d0b0dY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计算机生成了可选文字:&#10;什么是Jsp动作&#10;第一类畏与存取JavaBean有关的，包括。&#10;&lt;jsp:useBean&gt;&lt;jsp:setPropertY&gt;&lt;jsp:getPropertY&gt;&#10;第=类畏」SPI．2就抖始有的基本元素，包括6个动作元素&#10;&lt;jsp:include&gt;&lt;jsp:forward&gt;&lt;jsp:param&gt;&lt;jsp:plugin&gt;&lt;jsp:params&gt;&lt;jsp:fallback&gt;&#10;第三类即SP2、0新增加的元素，主要与JSPDocumenta关，包括六个元素&#10;&lt;jsp:root&gt;&lt;jsp:declaration&gt;&lt;jsp.scriptlet&gt;&lt;jsp:expression&gt;&lt;jsp:text&gt;&lt;jsp:output&gt;&#10;第四类是」SP2、0新增的动作元素，主要是用来动态生成XML元素标签的值，包恬3个动作&#10;&lt;jsp:attribute&gt;&lt;jsp:body&gt;&lt;jsp:element&gt;&#10;第五类剽SP2.O新增的动作元素，主要是用在TagFile中，有2个元素&#10;&lt;jsp:invoke&gt;&lt;jsp:d0b0dY&gt;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3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.使用普通方式创建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Java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Beans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0BCDDFE" wp14:editId="289D2C39">
            <wp:extent cx="4448175" cy="2295525"/>
            <wp:effectExtent l="0" t="0" r="9525" b="9525"/>
            <wp:docPr id="113" name="图片 113" descr="计算机生成了可选文字:&#10;在J页面中如何使用」avabeans&#10;1.像使用普画ava类一样，创建例。&#10;2．在J印页面中通常使用j印动作标签使用javabean。&#10;•useBeans动作&#10;•setProperty动作&#10;•getProperty动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在J页面中如何使用」avabeans&#10;1.像使用普画ava类一样，创建例。&#10;2．在J印页面中通常使用j印动作标签使用javabean。&#10;•useBeans动作&#10;•setProperty动作&#10;•getProperty动作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（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1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）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30B63D1B" wp14:editId="5A5309B3">
            <wp:extent cx="3971925" cy="3724275"/>
            <wp:effectExtent l="0" t="0" r="9525" b="9525"/>
            <wp:docPr id="114" name="图片 114" descr="计算机生成了可选文字:&#10;packagecom．」b&#10;publicclassUsers&#10;privateString&#10;privateString&#10;publicUsers()&#10;{//津一个公共类&#10;password；／／成员單全部都是私有&#10;{／／公有的构方法，不包念方法体&#10;／／所有的私有成员性设舌get和set方法&#10;publicStringgetusername&#10;publicvoidsetusernameStringuser、name){&#10;。uSen&#10;publicStringgetPassword&#10;returnpassword•&#10;publicvoidsetPasswordStringpassword){&#10;this.password=pass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计算机生成了可选文字:&#10;packagecom．」b&#10;publicclassUsers&#10;privateString&#10;privateString&#10;publicUsers()&#10;{//津一个公共类&#10;password；／／成员單全部都是私有&#10;{／／公有的构方法，不包念方法体&#10;／／所有的私有成员性设舌get和set方法&#10;publicStringgetusername&#10;publicvoidsetusernameStringuser、name){&#10;。uSen&#10;publicStringgetPassword&#10;returnpassword•&#10;publicvoidsetPasswordStringpassword){&#10;this.password=passwor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EA81083" wp14:editId="508E4E6D">
            <wp:extent cx="4057650" cy="3181350"/>
            <wp:effectExtent l="0" t="0" r="0" b="0"/>
            <wp:docPr id="115" name="图片 115" descr="计算机生成了可选文字:&#10;&lt;pagelanguage='Java&quot;contentType=&quot;text/html;charset=utf-8&quot;%&gt;&#10;&lt;/逅〕pageImport=.com/jb.Users&quot;％&gt;&#10;&lt;！DOCTYPEhtmlPUBLIC&#10;-//W3C//DTDHTML4．91Transitional//EN&quot;&#10;&lt;html&gt;&#10;&lt;head&gt;&#10;&lt;me±ahttp-equiv=“亡n亡一Typ&quot;content=&quot;text/html；charset=utf-8&quot;&#10;&lt;title&gt;lnsert&#10;Whead&gt;&#10;&lt;body&gt;&#10;uSerS&#10;uSerS&#10;titleher、e&lt;/ti±le&gt;&#10;uSerS=neW&#10;。setUset、name(&quot;弓长=&#10;。setPasswot、d(&quot;123455&quot;);&#10;&gt;用吾方式创津jy旦0旦n&#10;&lt;/h1&gt;&#10;&lt;%=uset、s.getUset、name()%&gt;&lt;br&gt;&#10;用户名：&#10;&lt;%=uset、s.getPasswot、d()%&gt;&lt;br&gt;&#10;密码：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计算机生成了可选文字:&#10;&lt;pagelanguage='Java&quot;contentType=&quot;text/html;charset=utf-8&quot;%&gt;&#10;&lt;/逅〕pageImport=.com/jb.Users&quot;％&gt;&#10;&lt;！DOCTYPEhtmlPUBLIC&#10;-//W3C//DTDHTML4．91Transitional//EN&quot;&#10;&lt;html&gt;&#10;&lt;head&gt;&#10;&lt;me±ahttp-equiv=“亡n亡一Typ&quot;content=&quot;text/html；charset=utf-8&quot;&#10;&lt;title&gt;lnsert&#10;Whead&gt;&#10;&lt;body&gt;&#10;uSerS&#10;uSerS&#10;titleher、e&lt;/ti±le&gt;&#10;uSerS=neW&#10;。setUset、name(&quot;弓长=&#10;。setPasswot、d(&quot;123455&quot;);&#10;&gt;用吾方式创津jy旦0旦n&#10;&lt;/h1&gt;&#10;&lt;%=uset、s.getUset、name()%&gt;&lt;br&gt;&#10;用户名：&#10;&lt;%=uset、s.getPasswot、d()%&gt;&lt;br&gt;&#10;密码：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color w:val="FF0000"/>
          <w:sz w:val="28"/>
          <w:szCs w:val="28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E638775" wp14:editId="4B5087DE">
            <wp:extent cx="4772025" cy="1190625"/>
            <wp:effectExtent l="0" t="0" r="9525" b="9525"/>
            <wp:docPr id="116" name="图片 116" descr="计算机生成了可选文字:&#10;使用普通方式创建javabean&#10;用户名：张三&#10;密码：&#10;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使用普通方式创建javabean&#10;用户名：张三&#10;密码：&#10;12345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lastRenderedPageBreak/>
        <w:t>（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2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）①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useBean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动作元素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B792CEF" wp14:editId="22BDAC23">
            <wp:extent cx="4457700" cy="981075"/>
            <wp:effectExtent l="0" t="0" r="0" b="9525"/>
            <wp:docPr id="117" name="图片 117" descr="计算机生成了可选文字:&#10;&lt;Jsp:useBeans&gt;&#10;作用：在jsp页面中实例化或者在指定范围内使用javabean。&#10;&lt;Jsp:useBeanid=&quot;标示笸&quot;class=&quot;java类名&quot;scope=&quot;作用范围&quot;/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计算机生成了可选文字:&#10;&lt;Jsp:useBeans&gt;&#10;作用：在jsp页面中实例化或者在指定范围内使用javabean。&#10;&lt;Jsp:useBeanid=&quot;标示笸&quot;class=&quot;java类名&quot;scope=&quot;作用范围&quot;/&gt;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这里</w:t>
      </w:r>
      <w:r>
        <w:rPr>
          <w:rFonts w:ascii="Calibri" w:hAnsi="Calibri"/>
          <w:sz w:val="22"/>
          <w:szCs w:val="22"/>
        </w:rPr>
        <w:t>scope</w:t>
      </w:r>
      <w:r>
        <w:rPr>
          <w:rFonts w:ascii="微软雅黑" w:eastAsia="微软雅黑" w:hAnsi="微软雅黑" w:hint="eastAsia"/>
          <w:sz w:val="22"/>
          <w:szCs w:val="22"/>
        </w:rPr>
        <w:t>的，默认值是</w:t>
      </w:r>
      <w:r>
        <w:rPr>
          <w:rFonts w:ascii="Calibri" w:hAnsi="Calibri"/>
          <w:sz w:val="22"/>
          <w:szCs w:val="22"/>
        </w:rPr>
        <w:t>page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1816FFD" wp14:editId="3DB21C5F">
            <wp:extent cx="4610100" cy="2266950"/>
            <wp:effectExtent l="0" t="0" r="0" b="0"/>
            <wp:docPr id="118" name="图片 118" descr="计算机生成了可选文字:&#10;pagelanguage=&quot;java&quot;contentType=&quot;text/html;charset=utf-8&quot;%&gt;&#10;〕pageImport=.com/jb.Users&quot;％&gt;&#10;&lt;！DOCTYPEhtmlPUBLIC&#10;-//W3C//DTDHTML4．91Transitional//EN&quot;&#10;&lt;html&gt;&#10;&lt;head&gt;&#10;&lt;me±ahttp-equiv=&quot;Content-Typ&quot;content=&quot;text/html;charset=utf-8&quot;&gt;&#10;&lt;title&gt;lnserttitleher、e&lt;/ti±le&gt;&#10;&lt;/head&gt;&#10;&lt;body&gt;&#10;&lt;jsp：useBeanid=&quot;myuser&quot;class=.com/jb.Users&#10;&gt;E#useBeanßl]PjAY.@.99!J.&#10;&lt;/h1&gt;&#10;&lt;%=Myuset、.getUset、name()%&gt;&lt;br&gt;&#10;用户名：&#10;&lt;%=Myuset、.getPasswot、d()%&gt;&lt;br&gt;&#10;密码：&#10;&lt;/body&gt;&#10;/html&gt;&#10;SCOpe=&#10;page&quot;/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计算机生成了可选文字:&#10;pagelanguage=&quot;java&quot;contentType=&quot;text/html;charset=utf-8&quot;%&gt;&#10;〕pageImport=.com/jb.Users&quot;％&gt;&#10;&lt;！DOCTYPEhtmlPUBLIC&#10;-//W3C//DTDHTML4．91Transitional//EN&quot;&#10;&lt;html&gt;&#10;&lt;head&gt;&#10;&lt;me±ahttp-equiv=&quot;Content-Typ&quot;content=&quot;text/html;charset=utf-8&quot;&gt;&#10;&lt;title&gt;lnserttitleher、e&lt;/ti±le&gt;&#10;&lt;/head&gt;&#10;&lt;body&gt;&#10;&lt;jsp：useBeanid=&quot;myuser&quot;class=.com/jb.Users&#10;&gt;E#useBeanßl]PjAY.@.99!J.&#10;&lt;/h1&gt;&#10;&lt;%=Myuset、.getUset、name()%&gt;&lt;br&gt;&#10;用户名：&#10;&lt;%=Myuset、.getPasswot、d()%&gt;&lt;br&gt;&#10;密码：&#10;&lt;/body&gt;&#10;/html&gt;&#10;SCOpe=&#10;page&quot;/&gt;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4F72BB8" wp14:editId="49552F6C">
            <wp:extent cx="3962400" cy="1304925"/>
            <wp:effectExtent l="0" t="0" r="0" b="9525"/>
            <wp:docPr id="119" name="图片 119" descr="计算机生成了可选文字:&#10;使用useBean创建javabean&#10;用户名：&#10;密码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计算机生成了可选文字:&#10;使用useBean创建javabean&#10;用户名：&#10;密码：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②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set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Property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4092C8E" wp14:editId="4EFF3A1F">
            <wp:extent cx="4572000" cy="1990725"/>
            <wp:effectExtent l="0" t="0" r="0" b="9525"/>
            <wp:docPr id="120" name="图片 120" descr="计算机生成了可选文字:&#10;&lt;jsp:setPropertY&gt;&#10;作用：给已经实例化的」avabean对象的属性赋值，一共有四种形式。&#10;例名“property=&#10;&lt;jsp:setPropertyname=&#10;&lt;jsp:setPropertyname=&#10;例名&quot;property=&#10;（跟表单关联）&#10;&lt;jsp:setPropertyname=&#10;例名&quot;property=&#10;value=&quot;BeanValue&quot;/&gt;&#10;（手工设置）&#10;&lt;jsp:setPropertyname一例名．property_&#10;&quot;request对象中的爹数名'7&gt;（ENrequestSü关联）&#10;“/&gt;（跟表关朕）&#10;&quot;JavaBeanß性名&quot;/&gt;&#10;&quot;JavaBeanßÉZ&quot;&#10;propertyName&quot;pa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&lt;jsp:setPropertY&gt;&#10;作用：给已经实例化的」avabean对象的属性赋值，一共有四种形式。&#10;例名“property=&#10;&lt;jsp:setPropertyname=&#10;&lt;jsp:setPropertyname=&#10;例名&quot;property=&#10;（跟表单关联）&#10;&lt;jsp:setPropertyname=&#10;例名&quot;property=&#10;value=&quot;BeanValue&quot;/&gt;&#10;（手工设置）&#10;&lt;jsp:setPropertyname一例名．property_&#10;&quot;request对象中的爹数名'7&gt;（ENrequestSü关联）&#10;“/&gt;（跟表关朕）&#10;&quot;JavaBeanß性名&quot;/&gt;&#10;&quot;JavaBeanßÉZ&quot;&#10;propertyName&quot;param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第一种方式是自动匹配，那个星号的意思，由于涉及到表单，所以重新写一个用户登录的程序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30659EBD" wp14:editId="45878C94">
            <wp:extent cx="4010025" cy="4010025"/>
            <wp:effectExtent l="0" t="0" r="9525" b="9525"/>
            <wp:docPr id="121" name="图片 121" descr="计算机生成了可选文字:&#10;&lt;pagelanguage='Java'&#10;contentType=&quot;text/html;charset=utf-8&quot;%&gt;&#10;&lt;！DOCTYPEhtmlPUBLIC&#10;-//W3C//DTDHTML4．91Transitional//EN&quot;&#10;&quot;http://www.'•&#10;&lt;html&gt;&#10;&lt;head&gt;&#10;&lt;me±ahttp-equiv=&quot;Content-Typ&quot;content=&quot;text/html；charset=utf-8&quot;&gt;&#10;&lt;title&gt;lnserttitleher、e&lt;/ti±le&gt;&#10;&lt;/head&gt;&#10;&lt;body&gt;&#10;用户登录&lt;/hl&gt;&#10;&lt;formaction=&quot;doLogin.3sp'name=&quot;LoginForm&#10;method:&#10;'post&quot;&gt;&#10;&lt;table&gt;&#10;&lt;td&gt;用户名&#10;&lt;td&gt;&lt;inputtype=&#10;&lt;td&gt;&lt;inputtype=&#10;&quot;text'&#10;name=&#10;name=&#10;&lt;±dcolspan=&quot;&quot;&gt;&lt;inputtype=&quot;submit&quot;value=&quot;**&quot;/&gt;&lt;/td&gt;&#10;&lt;/table&gt;&#10;&lt;/form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计算机生成了可选文字:&#10;&lt;pagelanguage='Java'&#10;contentType=&quot;text/html;charset=utf-8&quot;%&gt;&#10;&lt;！DOCTYPEhtmlPUBLIC&#10;-//W3C//DTDHTML4．91Transitional//EN&quot;&#10;&quot;http://www.'•&#10;&lt;html&gt;&#10;&lt;head&gt;&#10;&lt;me±ahttp-equiv=&quot;Content-Typ&quot;content=&quot;text/html；charset=utf-8&quot;&gt;&#10;&lt;title&gt;lnserttitleher、e&lt;/ti±le&gt;&#10;&lt;/head&gt;&#10;&lt;body&gt;&#10;用户登录&lt;/hl&gt;&#10;&lt;formaction=&quot;doLogin.3sp'name=&quot;LoginForm&#10;method:&#10;'post&quot;&gt;&#10;&lt;table&gt;&#10;&lt;td&gt;用户名&#10;&lt;td&gt;&lt;inputtype=&#10;&lt;td&gt;&lt;inputtype=&#10;&quot;text'&#10;name=&#10;name=&#10;&lt;±dcolspan=&quot;&quot;&gt;&lt;inputtype=&quot;submit&quot;value=&quot;**&quot;/&gt;&lt;/td&gt;&#10;&lt;/table&gt;&#10;&lt;/form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C28F463" wp14:editId="4A346603">
            <wp:extent cx="5867400" cy="3581400"/>
            <wp:effectExtent l="0" t="0" r="0" b="0"/>
            <wp:docPr id="122" name="图片 122" descr="计算机生成了可选文字:&#10;&lt;body&gt;&#10;&lt;jsp：useBeanid=&quot;MyUser&quot;class=&#10;com.jb.Users&#10;SCOpe=&#10;page&quot;/&gt;&#10;&gt;setPt、opertyififfi*&lt;/h1&gt;&#10;_逦自动匹表单自动为性值_&#10;&lt;％一一&lt;jsp：setPropertyname=&quot;myUser&quot;property=&#10;位訕姓名贜值一一&gt;&#10;&lt;％一一&lt;jsp：setPropertyname=&quot;myUser&quot;property=&quot;username&quot;/&gt;&#10;&lt;jsp：setPropertyname=&quot;myUser&quot;property=&quot;password&quot;/&gt;一一％&gt;&#10;逦手动贜值一一&gt;&#10;&lt;jsp：setPropertyname=&quot;MyUser&quot;pt、operty=&quot;username&quot;value=&quot;lisi&quot;/&gt;&#10;&lt;jsp：setPropertyname=&quot;MyUser&quot;、operty=&quot;password&quot;value=&quot;123455&quot;/&gt;&#10;_逦凵RL传涕訕的方式性进行值_&#10;&lt;％一一&lt;jsp：setPropertyn彐me=&quot;卜1凵ser&quot;property=&quot;username&quot;/&gt;&#10;&lt;jsp：setPropertyneme=&quot;MyUser&quot;property=&quot;password&quot;&#10;彐0彐m=&#10;&lt;%=MyUset、.getUset、name()%&gt;&lt;br&gt;&#10;用户名：&#10;&lt;%=MyUset、.getpasswot、d()％&gt;&#10;密码：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计算机生成了可选文字:&#10;&lt;body&gt;&#10;&lt;jsp：useBeanid=&quot;MyUser&quot;class=&#10;com.jb.Users&#10;SCOpe=&#10;page&quot;/&gt;&#10;&gt;setPt、opertyififfi*&lt;/h1&gt;&#10;_逦自动匹表单自动为性值_&#10;&lt;％一一&lt;jsp：setPropertyname=&quot;myUser&quot;property=&#10;位訕姓名贜值一一&gt;&#10;&lt;％一一&lt;jsp：setPropertyname=&quot;myUser&quot;property=&quot;username&quot;/&gt;&#10;&lt;jsp：setPropertyname=&quot;myUser&quot;property=&quot;password&quot;/&gt;一一％&gt;&#10;逦手动贜值一一&gt;&#10;&lt;jsp：setPropertyname=&quot;MyUser&quot;pt、operty=&quot;username&quot;value=&quot;lisi&quot;/&gt;&#10;&lt;jsp：setPropertyname=&quot;MyUser&quot;、operty=&quot;password&quot;value=&quot;123455&quot;/&gt;&#10;_逦凵RL传涕訕的方式性进行值_&#10;&lt;％一一&lt;jsp：setPropertyn彐me=&quot;卜1凵ser&quot;property=&quot;username&quot;/&gt;&#10;&lt;jsp：setPropertyneme=&quot;MyUser&quot;property=&quot;password&quot;&#10;彐0彐m=&#10;&lt;%=MyUset、.getUset、name()%&gt;&lt;br&gt;&#10;用户名：&#10;&lt;%=MyUset、.getpasswot、d()％&gt;&#10;密码：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573A583B" wp14:editId="7457B2C9">
            <wp:extent cx="3648075" cy="1304925"/>
            <wp:effectExtent l="0" t="0" r="9525" b="9525"/>
            <wp:docPr id="123" name="图片 123" descr="计算机生成了可选文字:&#10;setproperty动作元素&#10;用户名；zhangsan&#10;驯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计算机生成了可选文字:&#10;setproperty动作元素&#10;用户名；zhangsan&#10;驯12345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第二种方式，在语句中只指定固定的属性值，那么输出也就是固定的属性值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372C3AD" wp14:editId="44C9AB06">
            <wp:extent cx="3086100" cy="1619250"/>
            <wp:effectExtent l="0" t="0" r="0" b="0"/>
            <wp:docPr id="124" name="图片 124" descr="计算机生成了可选文字:&#10;用户登录&#10;用户名：&#10;密码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用户登录&#10;用户名：&#10;密码：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第三种方式，不论输入表单的值是什么，输出都是</w:t>
      </w:r>
      <w:r>
        <w:rPr>
          <w:rFonts w:ascii="Calibri" w:hAnsi="Calibri"/>
          <w:sz w:val="22"/>
          <w:szCs w:val="22"/>
        </w:rPr>
        <w:t>lisi</w:t>
      </w:r>
      <w:r>
        <w:rPr>
          <w:rFonts w:ascii="微软雅黑" w:eastAsia="微软雅黑" w:hAnsi="微软雅黑" w:hint="eastAsia"/>
          <w:sz w:val="22"/>
          <w:szCs w:val="22"/>
        </w:rPr>
        <w:t xml:space="preserve">   123456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7B2E398" wp14:editId="74D1EC99">
            <wp:extent cx="3400425" cy="1247775"/>
            <wp:effectExtent l="0" t="0" r="9525" b="9525"/>
            <wp:docPr id="125" name="图片 125" descr="计算机生成了可选文字:&#10;setPropert»ØJ作．元素&#10;用户名：&#10;lisi&#10;密码：&#10;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计算机生成了可选文字:&#10;setPropert»ØJ作．元素&#10;用户名：&#10;lisi&#10;密码：&#10;12345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第四种方式，通过</w:t>
      </w:r>
      <w:r>
        <w:rPr>
          <w:rFonts w:ascii="Calibri" w:hAnsi="Calibri"/>
          <w:sz w:val="22"/>
          <w:szCs w:val="22"/>
        </w:rPr>
        <w:t>URL</w:t>
      </w:r>
      <w:r>
        <w:rPr>
          <w:rFonts w:ascii="微软雅黑" w:eastAsia="微软雅黑" w:hAnsi="微软雅黑" w:hint="eastAsia"/>
          <w:sz w:val="22"/>
          <w:szCs w:val="22"/>
        </w:rPr>
        <w:t>传参数给属性进行赋值，在</w:t>
      </w:r>
      <w:r>
        <w:rPr>
          <w:rFonts w:ascii="Calibri" w:hAnsi="Calibri"/>
          <w:sz w:val="22"/>
          <w:szCs w:val="22"/>
        </w:rPr>
        <w:t>login</w:t>
      </w:r>
      <w:r>
        <w:rPr>
          <w:rFonts w:ascii="微软雅黑" w:eastAsia="微软雅黑" w:hAnsi="微软雅黑" w:hint="eastAsia"/>
          <w:sz w:val="22"/>
          <w:szCs w:val="22"/>
        </w:rPr>
        <w:t>这里做如下的修改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46E9422" wp14:editId="11359B38">
            <wp:extent cx="5334000" cy="2114550"/>
            <wp:effectExtent l="0" t="0" r="0" b="0"/>
            <wp:docPr id="126" name="图片 126" descr="计算机生成了可选文字:&#10;body&gt;&#10;用户登录&lt;/hl&gt;&#10;&lt;formaction='doLogin.Jspmypass=99999&#10;name=&#10;&quot;LoginForm&quot;&#10;method:&#10;os亡“&gt;&#10;&lt;table&gt;&#10;&lt;td&gt;用户名&#10;&lt;td&gt;&lt;inputtype=&#10;&quot;text'&#10;name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计算机生成了可选文字:&#10;body&gt;&#10;用户登录&lt;/hl&gt;&#10;&lt;formaction='doLogin.Jspmypass=99999&#10;name=&#10;&quot;LoginForm&quot;&#10;method:&#10;os亡“&gt;&#10;&lt;table&gt;&#10;&lt;td&gt;用户名&#10;&lt;td&gt;&lt;inputtype=&#10;&quot;text'&#10;name=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50907607" wp14:editId="510CDDB5">
            <wp:extent cx="3133725" cy="1114425"/>
            <wp:effectExtent l="0" t="0" r="9525" b="9525"/>
            <wp:docPr id="127" name="图片 127" descr="计算机生成了可选文字:&#10;etProperty动作元素&#10;户名：吐g&#10;码：99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计算机生成了可选文字:&#10;etProperty动作元素&#10;户名：吐g&#10;码：99999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4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.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get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Property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5A2498F" wp14:editId="6DECE6DC">
            <wp:extent cx="4314825" cy="1400175"/>
            <wp:effectExtent l="0" t="0" r="9525" b="9525"/>
            <wp:docPr id="128" name="图片 128" descr="计算机生成了可选文字:&#10;&lt;jsp:getPropertY&gt;&#10;作用：获取指定Javabean对象的属性值。&#10;&lt;jsp:getPropertyname=&quot;JavaBean实例名&quot;property=&quot;ßt±名&quot;/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计算机生成了可选文字:&#10;&lt;jsp:getPropertY&gt;&#10;作用：获取指定Javabean对象的属性值。&#10;&lt;jsp:getPropertyname=&quot;JavaBean实例名&quot;property=&quot;ßt±名&quot;/&gt;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4618620" wp14:editId="1C634B60">
            <wp:extent cx="4953000" cy="4524375"/>
            <wp:effectExtent l="0" t="0" r="0" b="9525"/>
            <wp:docPr id="129" name="图片 129" descr="计算机生成了可选文字:&#10;&lt;body&gt;&#10;&lt;jsp：useBeanid=&quot;MyUser&quot;class=&#10;&gt;setPt、opertyififfi*&lt;/h1&gt;&#10;逦自动匹表单自动为性贜值__&gt;&#10;com.jb.Users&#10;SCOpe=&#10;page&quot;/&gt;&#10;&lt;jsp：setPropertyname=&quot;MyUser&quot;property=&#10;位訕姓名贜值一一&gt;&#10;&lt;％一一&lt;jsp：setPropertyname=&quot;myUser&quot;property=&quot;username&quot;/&gt;&#10;&lt;]sp：setPropertyname=&quot;myUser&#10;逦手动贜值一一&gt;&#10;&lt;]sp：setPropertyname=&quot;myUser&#10;囗&#10;]sp：setPropertyname=&quot;myUser'&#10;_逦凵RL传涕訕的方式性进行值_&#10;property=&#10;property=&#10;property=&#10;uSe0n彐me&#10;&quot;123455&quot;/」&#10;&lt;％一一&lt;jsp：setPropertyname=&quot;myUser&quot;property=&quot;username&quot;/&gt;&#10;&lt;jsp：setPropertyname=&quot;myUser&quot;property=&quot;password&quot;&#10;彐0彐m=&#10;&lt;！__用传统的表达式方式来取用户名和密码一一&gt;&#10;&lt;％一一用户名：&lt;%=myUser.getlJsername()％&gt;&lt;br〉&#10;密码：&lt;%=myUser.getPassword()％&gt;一一％&gt;&#10;&lt;！一一用getP。。pe。ty方式取用户名和密码一一&gt;&#10;&lt;jsp：getPropertyname=&quot;MyUser&quot;、operty=&quot;username&quot;/&gt;&lt;br&gt;&#10;用户名：&#10;*S:&lt;jsp：ge±Proper±yname=&quot;MyUser&quot;、operty=&quot;password&quot;/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计算机生成了可选文字:&#10;&lt;body&gt;&#10;&lt;jsp：useBeanid=&quot;MyUser&quot;class=&#10;&gt;setPt、opertyififfi*&lt;/h1&gt;&#10;逦自动匹表单自动为性贜值__&gt;&#10;com.jb.Users&#10;SCOpe=&#10;page&quot;/&gt;&#10;&lt;jsp：setPropertyname=&quot;MyUser&quot;property=&#10;位訕姓名贜值一一&gt;&#10;&lt;％一一&lt;jsp：setPropertyname=&quot;myUser&quot;property=&quot;username&quot;/&gt;&#10;&lt;]sp：setPropertyname=&quot;myUser&#10;逦手动贜值一一&gt;&#10;&lt;]sp：setPropertyname=&quot;myUser&#10;囗&#10;]sp：setPropertyname=&quot;myUser'&#10;_逦凵RL传涕訕的方式性进行值_&#10;property=&#10;property=&#10;property=&#10;uSe0n彐me&#10;&quot;123455&quot;/」&#10;&lt;％一一&lt;jsp：setPropertyname=&quot;myUser&quot;property=&quot;username&quot;/&gt;&#10;&lt;jsp：setPropertyname=&quot;myUser&quot;property=&quot;password&quot;&#10;彐0彐m=&#10;&lt;！__用传统的表达式方式来取用户名和密码一一&gt;&#10;&lt;％一一用户名：&lt;%=myUser.getlJsername()％&gt;&lt;br〉&#10;密码：&lt;%=myUser.getPassword()％&gt;一一％&gt;&#10;&lt;！一一用getP。。pe。ty方式取用户名和密码一一&gt;&#10;&lt;jsp：getPropertyname=&quot;MyUser&quot;、operty=&quot;username&quot;/&gt;&lt;br&gt;&#10;用户名：&#10;*S:&lt;jsp：ge±Proper±yname=&quot;MyUser&quot;、operty=&quot;password&quot;/&gt;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284F5BDF" wp14:editId="0784441F">
            <wp:extent cx="3524250" cy="1381125"/>
            <wp:effectExtent l="0" t="0" r="0" b="9525"/>
            <wp:docPr id="130" name="图片 130" descr="计算机生成了可选文字:&#10;setproperty动作元素&#10;用户名：&#10;zhangsan&#10;出貊，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计算机生成了可选文字:&#10;setproperty动作元素&#10;用户名：&#10;zhangsan&#10;出貊，12345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5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.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Java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Bean四个作用域范围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835FF06" wp14:editId="4A857800">
            <wp:extent cx="4962525" cy="1809750"/>
            <wp:effectExtent l="0" t="0" r="9525" b="0"/>
            <wp:docPr id="131" name="图片 131" descr="计算机生成了可选文字:&#10;Javabean的四个作用域范围&#10;说明：使用useBeans的scope属性可以用来指æjavabean的作用范围。&#10;•page//仅在当前页面有效&#10;•request//可以通过HttpRequest.getAttribute()方法取得JavaBean对象。&#10;•session//可以通过HttpSession.getAttributeO方法取得JavaBean对象&#10;•applicatoin//可以i&amp;application.getAttribute()方法取得Javabean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计算机生成了可选文字:&#10;Javabean的四个作用域范围&#10;说明：使用useBeans的scope属性可以用来指æjavabean的作用范围。&#10;•page//仅在当前页面有效&#10;•request//可以通过HttpRequest.getAttribute()方法取得JavaBean对象。&#10;•session//可以通过HttpSession.getAttributeO方法取得JavaBean对象&#10;•applicatoin//可以i&amp;application.getAttribute()方法取得Javabean对象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D596459" wp14:editId="696BAE0E">
            <wp:extent cx="3609975" cy="1733550"/>
            <wp:effectExtent l="0" t="0" r="9525" b="0"/>
            <wp:docPr id="132" name="图片 132" descr="计算机生成了可选文字:&#10;用户登录&#10;用户名：&#10;密码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计算机生成了可选文字:&#10;用户登录&#10;用户名：&#10;密码：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3013583" wp14:editId="406EC80B">
            <wp:extent cx="3286125" cy="1971675"/>
            <wp:effectExtent l="0" t="0" r="9525" b="9525"/>
            <wp:docPr id="133" name="图片 133" descr="计算机生成了可选文字:&#10;setproperty动作元素&#10;用户名：山mgs&#10;码．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计算机生成了可选文字:&#10;setproperty动作元素&#10;用户名：山mgs&#10;码．12345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74FD2596" wp14:editId="2E97D24C">
            <wp:extent cx="4714875" cy="1200150"/>
            <wp:effectExtent l="0" t="0" r="9525" b="0"/>
            <wp:docPr id="134" name="图片 134" descr="计算机生成了可选文字:&#10;测试Javabeans的四个作用域范围&#10;用户名&#10;:zhangsan&#10;出貊，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计算机生成了可选文字:&#10;测试Javabeans的四个作用域范围&#10;用户名&#10;:zhangsan&#10;出貊，12345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16B692E" wp14:editId="60AECCB2">
            <wp:extent cx="4724400" cy="1504950"/>
            <wp:effectExtent l="0" t="0" r="0" b="0"/>
            <wp:docPr id="135" name="图片 135" descr="计算机生成了可选文字:&#10;试J“ve“n、的四个作用域范围&#10;户名刎gs&#10;-：123456&#10;户名gs衄&#10;码：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计算机生成了可选文字:&#10;试J“ve“n、的四个作用域范围&#10;户名刎gs&#10;-：123456&#10;户名gs衄&#10;码：12345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二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.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使用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session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内置对象获取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CEFB157" wp14:editId="027326EF">
            <wp:extent cx="3133725" cy="1943100"/>
            <wp:effectExtent l="0" t="0" r="9525" b="0"/>
            <wp:docPr id="136" name="图片 136" descr="计算机生成了可选文字:&#10;setProperty动作．元素&#10;用户名：&#10;zhangsan&#10;出貊，123456&#10;SeS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计算机生成了可选文字:&#10;setProperty动作．元素&#10;用户名：&#10;zhangsan&#10;出貊，123456&#10;SeSSIOn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6A94783" wp14:editId="77293844">
            <wp:extent cx="4838700" cy="1628775"/>
            <wp:effectExtent l="0" t="0" r="0" b="9525"/>
            <wp:docPr id="137" name="图片 137" descr="计算机生成了可选文字:&#10;测试、、b。“、的四个作用域范围&#10;用户名刎g&#10;马．123456&#10;户名：山川g&#10;-]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计算机生成了可选文字:&#10;测试、、b。“、的四个作用域范围&#10;用户名刎g&#10;马．123456&#10;户名：山川g&#10;-]2345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三、使用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request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内置对象获取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3608B15" wp14:editId="29C45A34">
            <wp:extent cx="4953000" cy="1504950"/>
            <wp:effectExtent l="0" t="0" r="0" b="0"/>
            <wp:docPr id="138" name="图片 138" descr="计算机生成了可选文字:&#10;测试J“、、b。“、的四个作用域范围&#10;用户名：&#10;密码&#10;用户名“&#10;密码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计算机生成了可选文字:&#10;测试J“、、b。“、的四个作用域范围&#10;用户名：&#10;密码&#10;用户名“&#10;密码：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color w:val="FF0000"/>
          <w:sz w:val="22"/>
          <w:szCs w:val="22"/>
        </w:rPr>
      </w:pPr>
      <w:r>
        <w:rPr>
          <w:rFonts w:ascii="微软雅黑" w:eastAsia="微软雅黑" w:hAnsi="微软雅黑" w:hint="eastAsia"/>
          <w:color w:val="FF0000"/>
          <w:sz w:val="22"/>
          <w:szCs w:val="22"/>
        </w:rPr>
        <w:lastRenderedPageBreak/>
        <w:t>不能使用请求转发，只能使用请求重定向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CC551DB" wp14:editId="68E23E02">
            <wp:extent cx="5514975" cy="1390650"/>
            <wp:effectExtent l="0" t="0" r="9525" b="0"/>
            <wp:docPr id="139" name="图片 139" descr="计算机生成了可选文字:&#10;&lt;ahref=&quot;testscope.3SP&quot;&gt;用'、equest的用户名和密码&#10;'、equest.getRequestDispatchet、（&quot;testscope．sp》）.forwar、d(t、equest卜esponse)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计算机生成了可选文字:&#10;&lt;ahref=&quot;testscope.3SP&quot;&gt;用'、equest的用户名和密码&#10;'、equest.getRequestDispatchet、（&quot;testscope．sp》）.forwar、d(t、equest卜esponse)；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没有第二步出现超链接的步骤直接跳转到这个界面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A71D1E1" wp14:editId="0B8D87F2">
            <wp:extent cx="4638675" cy="1600200"/>
            <wp:effectExtent l="0" t="0" r="9525" b="0"/>
            <wp:docPr id="140" name="图片 140" descr="计算机生成了可选文字:&#10;测试Javabeans的四个作用域范围&#10;用户名&#10;:zhangsan&#10;出貊，123456&#10;用户名&#10;:zhangsan&#10;密码：&#10;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计算机生成了可选文字:&#10;测试Javabeans的四个作用域范围&#10;用户名&#10;:zhangsan&#10;出貊，123456&#10;用户名&#10;:zhangsan&#10;密码：&#10;12345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四、使用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page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内置对象获取（这里要注意防止空指针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yichang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）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无论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page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怎么改都不能获取，因为它只对当前页面有效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4FA51545" wp14:editId="0B2DE76A">
            <wp:extent cx="5562600" cy="5019675"/>
            <wp:effectExtent l="0" t="0" r="0" b="9525"/>
            <wp:docPr id="141" name="图片 141" descr="计算机生成了可选文字:&#10;用户-E:&lt;jsp：ge±Proper±yname=&quot;MyUser&quot;、operty=&quot;username&quot;/&gt;&lt;br&gt;&#10;*S:&lt;jsp：ge±Proper±yname=&quot;MyUser&quot;、operty=&quot;password&quot;/&gt;&lt;br&gt;&#10;&lt;！一一用内舌象取用户名和密码一一&gt;&#10;用户：&lt;%=((Users〕application·getAttribute(〕〕.getUsername()%&gt;&lt;br&gt;&#10;密码：&lt;%=((Users〕application·getAttribute(&quot;卜ly凵ser&quot;〕〕.getpassword()%&gt;&lt;br&gt;&#10;&lt;！一一用sess土。n内舌象取用户名和密码_&#10;用户名：&lt;%=((Users〕session.getAttribute(&quot;卜lyser&quot;〕〕.getUsername()%&gt;&lt;br&gt;&#10;密码：&lt;%=((Users〕session.getAttribute(&quot;卜ly凵ser&quot;〕〕.getpassword().%&gt;&lt;br&gt;&#10;&lt;！__用。equest内舌象取用户名和密码_&#10;用户名：&lt;%=((Users〕request·getAttribute(&quot;mylJser&quot;〕〕·getUsername()%&gt;&lt;br&gt;&#10;密码：&lt;%=((Users〕·getAttribute(&quot;卜ly凵ser&quot;〕〕.getpassword()%&gt;&lt;br&gt;&#10;&lt;！一一用page内舌象得用户名和密码_&#10;uSeame=&#10;St'、ingpasswor、d=&#10;if(pageContext。getAttt、ibute（&quot;MyUser&quot;）！=nu11){&#10;（(User、s)pageContext。getAttt、ibute（&quot;MyUser'））。getUset、name&#10;uSeame=&#10;passwor、d=（(User、s）pageContext。getAttt、ibute（&quot;MylJser&#10;））.getPassword();&#10;&lt;%=username%&gt;&lt;br&gt;&#10;用户名：&#10;&lt;%=passwot、d%&gt;&lt;br&gt;&#10;密码：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计算机生成了可选文字:&#10;用户-E:&lt;jsp：ge±Proper±yname=&quot;MyUser&quot;、operty=&quot;username&quot;/&gt;&lt;br&gt;&#10;*S:&lt;jsp：ge±Proper±yname=&quot;MyUser&quot;、operty=&quot;password&quot;/&gt;&lt;br&gt;&#10;&lt;！一一用内舌象取用户名和密码一一&gt;&#10;用户：&lt;%=((Users〕application·getAttribute(〕〕.getUsername()%&gt;&lt;br&gt;&#10;密码：&lt;%=((Users〕application·getAttribute(&quot;卜ly凵ser&quot;〕〕.getpassword()%&gt;&lt;br&gt;&#10;&lt;！一一用sess土。n内舌象取用户名和密码_&#10;用户名：&lt;%=((Users〕session.getAttribute(&quot;卜lyser&quot;〕〕.getUsername()%&gt;&lt;br&gt;&#10;密码：&lt;%=((Users〕session.getAttribute(&quot;卜ly凵ser&quot;〕〕.getpassword().%&gt;&lt;br&gt;&#10;&lt;！__用。equest内舌象取用户名和密码_&#10;用户名：&lt;%=((Users〕request·getAttribute(&quot;mylJser&quot;〕〕·getUsername()%&gt;&lt;br&gt;&#10;密码：&lt;%=((Users〕·getAttribute(&quot;卜ly凵ser&quot;〕〕.getpassword()%&gt;&lt;br&gt;&#10;&lt;！一一用page内舌象得用户名和密码_&#10;uSeame=&#10;St'、ingpasswor、d=&#10;if(pageContext。getAttt、ibute（&quot;MyUser&quot;）！=nu11){&#10;（(User、s)pageContext。getAttt、ibute（&quot;MyUser'））。getUset、name&#10;uSeame=&#10;passwor、d=（(User、s）pageContext。getAttt、ibute（&quot;MylJser&#10;））.getPassword();&#10;&lt;%=username%&gt;&lt;br&gt;&#10;用户名：&#10;&lt;%=passwot、d%&gt;&lt;br&gt;&#10;密码：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微软雅黑" w:eastAsia="微软雅黑" w:hAnsi="微软雅黑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color w:val="FF0000"/>
          <w:sz w:val="28"/>
          <w:szCs w:val="28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B137DD5" wp14:editId="35CF5AA7">
            <wp:extent cx="4657725" cy="1485900"/>
            <wp:effectExtent l="0" t="0" r="9525" b="0"/>
            <wp:docPr id="142" name="图片 142" descr="计算机生成了可选文字:&#10;测试J“、、b。“的四个作用域范围&#10;用户名“&#10;密码」础&#10;户名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计算机生成了可选文字:&#10;测试J“、、b。“的四个作用域范围&#10;用户名“&#10;密码」础&#10;户名；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6ED57F53" wp14:editId="0F827802">
            <wp:extent cx="4067175" cy="2590800"/>
            <wp:effectExtent l="0" t="0" r="9525" b="0"/>
            <wp:docPr id="143" name="图片 143" descr="计算机生成了可选文字:&#10;单选练习题&#10;A&#10;aWeb应甲程序的jsp页面中有如下一行代&#10;码：要佳ur对象可以作用于整个Web应甲，下&#10;划线中应垣入〔).&#10;B&#10;C&#10;D&#10;page&#10;request&#10;SeSSlOn&#10;ap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计算机生成了可选文字:&#10;单选练习题&#10;A&#10;aWeb应甲程序的jsp页面中有如下一行代&#10;码：要佳ur对象可以作用于整个Web应甲，下&#10;划线中应垣入〔).&#10;B&#10;C&#10;D&#10;page&#10;request&#10;SeSSlOn&#10;application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6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.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Model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1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B42AB16" wp14:editId="67AA33F8">
            <wp:extent cx="5000625" cy="609600"/>
            <wp:effectExtent l="0" t="0" r="9525" b="0"/>
            <wp:docPr id="144" name="图片 144" descr="计算机生成了可选文字:&#10;Model1模型出现前，整个Web应用的情况：几乎全部&#10;」SP页面组成，」SP页面接收处理客户端请求，对请求处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计算机生成了可选文字:&#10;Model1模型出现前，整个Web应用的情况：几乎全部&#10;」SP页面组成，」SP页面接收处理客户端请求，对请求处理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798AE27" wp14:editId="075DC7B7">
            <wp:extent cx="4914900" cy="704850"/>
            <wp:effectExtent l="0" t="0" r="0" b="0"/>
            <wp:docPr id="145" name="图片 145" descr="计算机生成了可选文字:&#10;弊端：在界面层充斥着大量的业务逻辑的代码和数据讧&#10;问层的代码，Web程序的可扩展性和可维护性非常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计算机生成了可选文字:&#10;弊端：在界面层充斥着大量的业务逻辑的代码和数据讧&#10;问层的代码，Web程序的可扩展性和可维护性非常差。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3C37E24" wp14:editId="6DCAE991">
            <wp:extent cx="4791075" cy="781050"/>
            <wp:effectExtent l="0" t="0" r="9525" b="0"/>
            <wp:docPr id="146" name="图片 146" descr="计算机生成了可选文字:&#10;Javabean的出现可以fkjsp页面中使用Javabean封装的&#10;数据或者调用」avabean的业务逻辑代码，这样大大提升&#10;了程序的可维护性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计算机生成了可选文字:&#10;Javabean的出现可以fkjsp页面中使用Javabean封装的&#10;数据或者调用」avabean的业务逻辑代码，这样大大提升&#10;了程序的可维护性。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C6F4C40" wp14:editId="74CCEE5E">
            <wp:extent cx="4305300" cy="1905000"/>
            <wp:effectExtent l="0" t="0" r="0" b="0"/>
            <wp:docPr id="147" name="图片 147" descr="计算机生成了可选文字:&#10;Mode《1简介&#10;请求&#10;4&#10;响应&#10;2&#10;Web服务器&#10;3&#10;企业数据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计算机生成了可选文字:&#10;Mode《1简介&#10;请求&#10;4&#10;响应&#10;2&#10;Web服务器&#10;3&#10;企业数据库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微软雅黑" w:eastAsia="微软雅黑" w:hAnsi="微软雅黑" w:hint="eastAsia"/>
          <w:color w:val="FF0000"/>
          <w:sz w:val="28"/>
          <w:szCs w:val="28"/>
          <w:highlight w:val="yellow"/>
          <w:u w:val="single"/>
        </w:rPr>
        <w:t>其实就是</w:t>
      </w:r>
      <w:r>
        <w:rPr>
          <w:rFonts w:ascii="Calibri" w:hAnsi="Calibri"/>
          <w:color w:val="FF0000"/>
          <w:sz w:val="28"/>
          <w:szCs w:val="28"/>
          <w:highlight w:val="yellow"/>
          <w:u w:val="single"/>
        </w:rPr>
        <w:t>JSP+Java</w:t>
      </w:r>
      <w:r>
        <w:rPr>
          <w:rFonts w:ascii="微软雅黑" w:eastAsia="微软雅黑" w:hAnsi="微软雅黑" w:hint="eastAsia"/>
          <w:color w:val="FF0000"/>
          <w:sz w:val="28"/>
          <w:szCs w:val="28"/>
          <w:highlight w:val="yellow"/>
          <w:u w:val="single"/>
        </w:rPr>
        <w:t>Bean</w:t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74E1720C" wp14:editId="07E137C4">
            <wp:extent cx="5210175" cy="2933700"/>
            <wp:effectExtent l="0" t="0" r="9525" b="0"/>
            <wp:docPr id="148" name="图片 148" descr="计算机生成了可选文字:&#10;单选练习题&#10;A&#10;以下关于引1说法不正确的杲〔).&#10;B&#10;C&#10;D&#10;vabean就是符台种设计规范的java类．&#10;在M丽e且中，由」sp页面去矚用vabean．&#10;」3“bean只能封数据不能封业务逻辑．&#10;vabean一般把属性设计为私有，&#10;和getter访问属性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计算机生成了可选文字:&#10;单选练习题&#10;A&#10;以下关于引1说法不正确的杲〔).&#10;B&#10;C&#10;D&#10;vabean就是符台种设计规范的java类．&#10;在M丽e且中，由」sp页面去矚用vabean．&#10;」3“bean只能封数据不能封业务逻辑．&#10;vabean一般把属性设计为私有，&#10;和getter访问属性．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77C" w:rsidRDefault="0015777C" w:rsidP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15777C" w:rsidRDefault="0015777C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CDCD717" wp14:editId="3F3492CE">
            <wp:extent cx="4638675" cy="2124075"/>
            <wp:effectExtent l="0" t="0" r="9525" b="9525"/>
            <wp:docPr id="149" name="图片 149" descr="计算机生成了可选文字:&#10;阶段案例&#10;使用j甲+javabean完成用户登录功能&#10;Admin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计算机生成了可选文字:&#10;阶段案例&#10;使用j甲+javabean完成用户登录功能&#10;Admin'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微软雅黑" w:eastAsia="微软雅黑" w:hAnsi="微软雅黑"/>
          <w:sz w:val="40"/>
          <w:szCs w:val="40"/>
        </w:rPr>
      </w:pPr>
      <w:r>
        <w:rPr>
          <w:rFonts w:ascii="微软雅黑" w:eastAsia="微软雅黑" w:hAnsi="微软雅黑" w:hint="eastAsia"/>
          <w:sz w:val="40"/>
          <w:szCs w:val="40"/>
        </w:rPr>
        <w:t>第六章 JSP指令与动作元素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color w:val="767676"/>
          <w:sz w:val="20"/>
          <w:szCs w:val="20"/>
        </w:rPr>
      </w:pPr>
      <w:r>
        <w:rPr>
          <w:rFonts w:ascii="Calibri" w:hAnsi="Calibri"/>
          <w:color w:val="767676"/>
          <w:sz w:val="20"/>
          <w:szCs w:val="20"/>
        </w:rPr>
        <w:t>2018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/>
          <w:color w:val="767676"/>
          <w:sz w:val="20"/>
          <w:szCs w:val="20"/>
        </w:rPr>
        <w:t>4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/>
          <w:color w:val="767676"/>
          <w:sz w:val="20"/>
          <w:szCs w:val="20"/>
        </w:rPr>
        <w:t>10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color w:val="767676"/>
          <w:sz w:val="20"/>
          <w:szCs w:val="20"/>
        </w:rPr>
      </w:pPr>
      <w:r>
        <w:rPr>
          <w:rFonts w:ascii="Calibri" w:hAnsi="Calibri"/>
          <w:color w:val="767676"/>
          <w:sz w:val="20"/>
          <w:szCs w:val="20"/>
        </w:rPr>
        <w:t>18:49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JSP</w:t>
      </w:r>
      <w:r>
        <w:rPr>
          <w:rFonts w:ascii="微软雅黑" w:eastAsia="微软雅黑" w:hAnsi="微软雅黑" w:hint="eastAsia"/>
          <w:sz w:val="22"/>
          <w:szCs w:val="22"/>
        </w:rPr>
        <w:t>一共有三大指令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1.include</w:t>
      </w:r>
      <w:r>
        <w:rPr>
          <w:rFonts w:ascii="微软雅黑" w:eastAsia="微软雅黑" w:hAnsi="微软雅黑" w:hint="eastAsia"/>
          <w:sz w:val="22"/>
          <w:szCs w:val="22"/>
        </w:rPr>
        <w:t>指令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CBAFDFF" wp14:editId="7CAEDB93">
            <wp:extent cx="3600450" cy="2238375"/>
            <wp:effectExtent l="0" t="0" r="0" b="9525"/>
            <wp:docPr id="165" name="图片 165" descr="计算机生成了可选文字:&#10;指令与动作&#10;•include指令&#10;•include动作&#10;•include指令与include动作的区别&#10;•&lt;jsp:forward&gt;动作&#10;I&lt;jsp:param&gt;动作&#10;I&lt;jsp:plugin&gt;动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指令与动作&#10;•include指令&#10;•include动作&#10;•include指令与include动作的区别&#10;•&lt;jsp:forward&gt;动作&#10;I&lt;jsp:param&gt;动作&#10;I&lt;jsp:plugin&gt;动作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B2AA298" wp14:editId="0DAC755E">
            <wp:extent cx="3238500" cy="1752600"/>
            <wp:effectExtent l="0" t="0" r="0" b="0"/>
            <wp:docPr id="166" name="图片 166" descr="计算机生成了可选文字:&#10;include指令&#10;语法：&#10;&lt;％@includefile=&quot;URL&quot;%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include指令&#10;语法：&#10;&lt;％@includefile=&quot;URL&quot;%&gt;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最常用的属性是</w:t>
      </w:r>
      <w:r>
        <w:rPr>
          <w:rFonts w:ascii="Calibri" w:hAnsi="Calibri"/>
          <w:sz w:val="22"/>
          <w:szCs w:val="22"/>
        </w:rPr>
        <w:t>file</w:t>
      </w:r>
      <w:r>
        <w:rPr>
          <w:rFonts w:ascii="微软雅黑" w:eastAsia="微软雅黑" w:hAnsi="微软雅黑" w:hint="eastAsia"/>
          <w:sz w:val="22"/>
          <w:szCs w:val="22"/>
        </w:rPr>
        <w:t>属性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实例：用</w:t>
      </w:r>
      <w:r>
        <w:rPr>
          <w:rFonts w:ascii="Calibri" w:hAnsi="Calibri"/>
          <w:sz w:val="22"/>
          <w:szCs w:val="22"/>
        </w:rPr>
        <w:t>include</w:t>
      </w:r>
      <w:r>
        <w:rPr>
          <w:rFonts w:ascii="微软雅黑" w:eastAsia="微软雅黑" w:hAnsi="微软雅黑" w:hint="eastAsia"/>
          <w:sz w:val="22"/>
          <w:szCs w:val="22"/>
        </w:rPr>
        <w:t>指令包含一个页面，并且在页面上显示被包含的内容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C1F49F4" wp14:editId="4764CEF6">
            <wp:extent cx="4743450" cy="1885950"/>
            <wp:effectExtent l="0" t="0" r="0" b="0"/>
            <wp:docPr id="167" name="图片 167" descr="计算机生成了可选文字:&#10;&lt;/逅〕pageImport=&quot;java.text.*&#10;&lt;pagelanguage='Java&quot;contentType=&quot;text/html;charset=utf-8&quot;%&gt;&#10;SimpleDateFot、matsdf=&#10;一newDate();&#10;Dated—&#10;SimpleDateFot、mat(&quot;YYY)*MMÉdda&quot;）；&#10;out。、intln(sdf.for、mat(d)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计算机生成了可选文字:&#10;&lt;/逅〕pageImport=&quot;java.text.*&#10;&lt;pagelanguage='Java&quot;contentType=&quot;text/html;charset=utf-8&quot;%&gt;&#10;SimpleDateFot、matsdf=&#10;一newDate();&#10;Dated—&#10;SimpleDateFot、mat(&quot;YYY)*MMÉdda&quot;）；&#10;out。、intln(sdf.for、mat(d));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1648B7D" wp14:editId="0947DEE7">
            <wp:extent cx="4438650" cy="2390775"/>
            <wp:effectExtent l="0" t="0" r="0" b="9525"/>
            <wp:docPr id="168" name="图片 168" descr="计算机生成了可选文字:&#10;&lt;pagelanguage=Java'&#10;contentType=&quot;text/html;charset=utf-8&quot;%&gt;&#10;&lt;！DOCTYPEhtmlPUBLIC&#10;-//W3C//DTDHTML4．91Transitional//EN&quot;&#10;》&lt;html&gt;&#10;》&lt;head&gt;&#10;&lt;me±ahttp-equiv=&quot;Content-Typ&quot;content=&quot;text/html；charset=utf-8&quot;&gt;&#10;&lt;title&gt;lnserttitleher、e&lt;/ti±le&gt;&#10;&lt;/head&gt;&#10;》&lt;body&gt;&#10;&lt;/h1&gt;&#10;&lt;*includefile=&quot;date.jsp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计算机生成了可选文字:&#10;&lt;pagelanguage=Java'&#10;contentType=&quot;text/html;charset=utf-8&quot;%&gt;&#10;&lt;！DOCTYPEhtmlPUBLIC&#10;-//W3C//DTDHTML4．91Transitional//EN&quot;&#10;》&lt;html&gt;&#10;》&lt;head&gt;&#10;&lt;me±ahttp-equiv=&quot;Content-Typ&quot;content=&quot;text/html；charset=utf-8&quot;&gt;&#10;&lt;title&gt;lnserttitleher、e&lt;/ti±le&gt;&#10;&lt;/head&gt;&#10;》&lt;body&gt;&#10;&lt;/h1&gt;&#10;&lt;*includefile=&quot;date.jsp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注意调用</w:t>
      </w:r>
      <w:r>
        <w:rPr>
          <w:rFonts w:ascii="Calibri" w:hAnsi="Calibri"/>
          <w:sz w:val="22"/>
          <w:szCs w:val="22"/>
        </w:rPr>
        <w:t>SDF</w:t>
      </w:r>
      <w:r>
        <w:rPr>
          <w:rFonts w:ascii="微软雅黑" w:eastAsia="微软雅黑" w:hAnsi="微软雅黑" w:hint="eastAsia"/>
          <w:sz w:val="22"/>
          <w:szCs w:val="22"/>
        </w:rPr>
        <w:t>的格式，这种简单的都不会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2.include</w:t>
      </w:r>
      <w:r>
        <w:rPr>
          <w:rFonts w:ascii="微软雅黑" w:eastAsia="微软雅黑" w:hAnsi="微软雅黑" w:hint="eastAsia"/>
          <w:sz w:val="22"/>
          <w:szCs w:val="22"/>
        </w:rPr>
        <w:t>动作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53F0901" wp14:editId="7E493C78">
            <wp:extent cx="4143375" cy="2066925"/>
            <wp:effectExtent l="0" t="0" r="9525" b="9525"/>
            <wp:docPr id="169" name="图片 169" descr="计算机生成了可选文字:&#10;include动作&#10;语法：&#10;&lt;jsp:includepage=&quot;URL&quot;flush=&quot;truelfalse&quot;/&gt;&#10;Page&#10;f|ush&#10;要包含的页面&#10;被包含的页面是否从缓冲区读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计算机生成了可选文字:&#10;include动作&#10;语法：&#10;&lt;jsp:includepage=&quot;URL&quot;flush=&quot;truelfalse&quot;/&gt;&#10;Page&#10;f|ush&#10;要包含的页面&#10;被包含的页面是否从缓冲区读取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flush</w:t>
      </w:r>
      <w:r>
        <w:rPr>
          <w:rFonts w:ascii="微软雅黑" w:eastAsia="微软雅黑" w:hAnsi="微软雅黑" w:hint="eastAsia"/>
          <w:sz w:val="22"/>
          <w:szCs w:val="22"/>
        </w:rPr>
        <w:t>的默认值是</w:t>
      </w:r>
      <w:r>
        <w:rPr>
          <w:rFonts w:ascii="Calibri" w:hAnsi="Calibri"/>
          <w:sz w:val="22"/>
          <w:szCs w:val="22"/>
        </w:rPr>
        <w:t>false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AA1CCA1" wp14:editId="0C34167B">
            <wp:extent cx="4533900" cy="2219325"/>
            <wp:effectExtent l="0" t="0" r="0" b="9525"/>
            <wp:docPr id="170" name="图片 170" descr="计算机生成了可选文字:&#10;&lt;pagelanguage='Java'&#10;contentType=&quot;text/html;charset=utf-8&quot;%&gt;&#10;&lt;！DOCTYPEhtmlPUBLIC&#10;-//W3C//DTDHTML4．91Transitional//EN&quot;&#10;&lt;html&gt;&#10;&lt;head&gt;&#10;&lt;me±ahttp-equiv=&quot;Content-Typ&quot;content=&quot;text/html；charset=utf-8&quot;&gt;&#10;&lt;title&gt;lnserttitleher、e&lt;/ti±le&gt;&#10;&lt;/head&gt;&#10;&lt;body&gt;&#10;&gt;inc1udeÉhfF&lt;/h1&gt;&#10;&lt;jsp：includepage=&quot;date.jsp&#10;flush:&quot;false&quo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计算机生成了可选文字:&#10;&lt;pagelanguage='Java'&#10;contentType=&quot;text/html;charset=utf-8&quot;%&gt;&#10;&lt;！DOCTYPEhtmlPUBLIC&#10;-//W3C//DTDHTML4．91Transitional//EN&quot;&#10;&lt;html&gt;&#10;&lt;head&gt;&#10;&lt;me±ahttp-equiv=&quot;Content-Typ&quot;content=&quot;text/html；charset=utf-8&quot;&gt;&#10;&lt;title&gt;lnserttitleher、e&lt;/ti±le&gt;&#10;&lt;/head&gt;&#10;&lt;body&gt;&#10;&gt;inc1udeÉhfF&lt;/h1&gt;&#10;&lt;jsp：includepage=&quot;date.jsp&#10;flush:&quot;false&quo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color w:val="FF0000"/>
          <w:sz w:val="28"/>
          <w:szCs w:val="28"/>
        </w:rPr>
      </w:pPr>
      <w:r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 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3.</w:t>
      </w:r>
      <w:r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include</w:t>
      </w:r>
      <w:r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指令与</w:t>
      </w:r>
      <w:r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include</w:t>
      </w:r>
      <w:r>
        <w:rPr>
          <w:rFonts w:ascii="PingFang SC" w:hAnsi="PingFang SC"/>
          <w:b/>
          <w:bCs/>
          <w:color w:val="FF0000"/>
          <w:sz w:val="28"/>
          <w:szCs w:val="28"/>
          <w:highlight w:val="yellow"/>
          <w:u w:val="single"/>
        </w:rPr>
        <w:t>动作的区别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(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关于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JSP</w:t>
      </w:r>
      <w:r>
        <w:rPr>
          <w:rFonts w:ascii="微软雅黑" w:eastAsia="微软雅黑" w:hAnsi="微软雅黑" w:hint="eastAsia"/>
          <w:b/>
          <w:bCs/>
          <w:color w:val="FF0000"/>
          <w:sz w:val="28"/>
          <w:szCs w:val="28"/>
          <w:highlight w:val="yellow"/>
          <w:u w:val="single"/>
        </w:rPr>
        <w:t>面试的典型的问题</w:t>
      </w:r>
      <w:r>
        <w:rPr>
          <w:rFonts w:ascii="Calibri" w:hAnsi="Calibri"/>
          <w:b/>
          <w:bCs/>
          <w:color w:val="FF0000"/>
          <w:sz w:val="28"/>
          <w:szCs w:val="28"/>
          <w:highlight w:val="yellow"/>
          <w:u w:val="single"/>
        </w:rPr>
        <w:t>)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454F25EE" wp14:editId="086EEC9D">
            <wp:extent cx="4514850" cy="2409825"/>
            <wp:effectExtent l="0" t="0" r="0" b="9525"/>
            <wp:docPr id="171" name="图片 171" descr="计算机生成了可选文字:&#10;include指令与include动作比较&#10;语法格式&#10;发生作用的&#10;时间&#10;包含的内容&#10;转换成的&#10;Servlet&#10;编译时间&#10;执行时间&#10;|nCue&#10;&lt;％@includefile-&#10;页面转换期间&#10;文件的实际内容&#10;主页面和包含页面转换为一个&#10;Servlet&#10;较慢一．一资源必须被解析&#10;稍快&#10;S:lncue&#10;&lt;jsp:includepage=&#10;请求期间&#10;页面的输出&#10;主页面和包含页面转换为独立的&#10;Servlet&#10;较快&#10;较1曼一一一每次资源须被解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include指令与include动作比较&#10;语法格式&#10;发生作用的&#10;时间&#10;包含的内容&#10;转换成的&#10;Servlet&#10;编译时间&#10;执行时间&#10;|nCue&#10;&lt;％@includefile-&#10;页面转换期间&#10;文件的实际内容&#10;主页面和包含页面转换为一个&#10;Servlet&#10;较慢一．一资源必须被解析&#10;稍快&#10;S:lncue&#10;&lt;jsp:includepage=&#10;请求期间&#10;页面的输出&#10;主页面和包含页面转换为独立的&#10;Servlet&#10;较快&#10;较1曼一一一每次资源须被解析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3.</w:t>
      </w:r>
      <w:r>
        <w:rPr>
          <w:rFonts w:ascii="微软雅黑" w:eastAsia="微软雅黑" w:hAnsi="微软雅黑" w:hint="eastAsia"/>
          <w:sz w:val="22"/>
          <w:szCs w:val="22"/>
        </w:rPr>
        <w:t>指令包含的是代码，动作包含的是结果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4.</w:t>
      </w:r>
      <w:r>
        <w:rPr>
          <w:rFonts w:ascii="微软雅黑" w:eastAsia="微软雅黑" w:hAnsi="微软雅黑" w:hint="eastAsia"/>
          <w:sz w:val="22"/>
          <w:szCs w:val="22"/>
        </w:rPr>
        <w:t>转换成同一个</w:t>
      </w:r>
      <w:r>
        <w:rPr>
          <w:rFonts w:ascii="Calibri" w:hAnsi="Calibri"/>
          <w:sz w:val="22"/>
          <w:szCs w:val="22"/>
        </w:rPr>
        <w:t>Servlet</w:t>
      </w:r>
      <w:r>
        <w:rPr>
          <w:rFonts w:ascii="微软雅黑" w:eastAsia="微软雅黑" w:hAnsi="微软雅黑" w:hint="eastAsia"/>
          <w:sz w:val="22"/>
          <w:szCs w:val="22"/>
        </w:rPr>
        <w:t>可以理解为转换成同一个类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Servlet</w:t>
      </w:r>
      <w:r>
        <w:rPr>
          <w:rFonts w:ascii="微软雅黑" w:eastAsia="微软雅黑" w:hAnsi="微软雅黑" w:hint="eastAsia"/>
          <w:sz w:val="22"/>
          <w:szCs w:val="22"/>
        </w:rPr>
        <w:t>可以简单的理解为就是一个类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277EBA6" wp14:editId="6D980403">
            <wp:extent cx="4457700" cy="3448050"/>
            <wp:effectExtent l="0" t="0" r="0" b="0"/>
            <wp:docPr id="172" name="图片 172" descr="计算机生成了可选文字:&#10;ated=newDate()；&#10;SimpleDateFormatSdf=newSimpleDateFormat（&quot;yyyy刂丿一]ddlI，&#10;StringSSdf.format(d)；&#10;out.println（s）&#10;out.write（'，）&#10;out.write('\n')&#10;out-write(&quot;\r\n&quot;)；&#10;out-write(&quot;&lt;/bodY&gt;\E\n&quot;)，&#10;}catch(java`&#10;·Throwablet){&#10;ang&#10;攵£0（乜instanceof．．jsp．SkipPageException)）{&#10;out一一〕SPXout;&#10;if（out！=null&amp;&amp;out．getBufferSize0&#10;}catch(java.io.IOExceptione){}&#10;try{out．clearBuffer0，&#10;if〈jspx_page_context！=null）_jspx_page_context，handlePageException（t)；&#10;}finally{&#10;_jspxFactory·releasePageContext(_jspx_page_context)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计算机生成了可选文字:&#10;ated=newDate()；&#10;SimpleDateFormatSdf=newSimpleDateFormat（&quot;yyyy刂丿一]ddlI，&#10;StringSSdf.format(d)；&#10;out.println（s）&#10;out.write（'，）&#10;out.write('\n')&#10;out-write(&quot;\r\n&quot;)；&#10;out-write(&quot;&lt;/bodY&gt;\E\n&quot;)，&#10;}catch(java`&#10;·Throwablet){&#10;ang&#10;攵£0（乜instanceof．．jsp．SkipPageException)）{&#10;out一一〕SPXout;&#10;if（out！=null&amp;&amp;out．getBufferSize0&#10;}catch(java.io.IOExceptione){}&#10;try{out．clearBuffer0，&#10;if〈jspx_page_context！=null）_jspx_page_context，handlePageException（t)；&#10;}finally{&#10;_jspxFactory·releasePageContext(_jspx_page_context)；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下两图是</w:t>
      </w:r>
      <w:r>
        <w:rPr>
          <w:rFonts w:ascii="Calibri" w:hAnsi="Calibri"/>
          <w:sz w:val="22"/>
          <w:szCs w:val="22"/>
        </w:rPr>
        <w:t>include</w:t>
      </w:r>
      <w:r>
        <w:rPr>
          <w:rFonts w:ascii="微软雅黑" w:eastAsia="微软雅黑" w:hAnsi="微软雅黑" w:hint="eastAsia"/>
          <w:sz w:val="22"/>
          <w:szCs w:val="22"/>
        </w:rPr>
        <w:t>动作的源代码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BDED694" wp14:editId="2EDAF6C2">
            <wp:extent cx="5210175" cy="1219200"/>
            <wp:effectExtent l="0" t="0" r="9525" b="0"/>
            <wp:docPr id="173" name="图片 173" descr="计算机生成了可选文字:&#10;date-jsp.class&#10;date-jsp•java&#10;旗e．伽5fActn.j甲飞“&#10;型：JAVA立&#10;0&#10;大小：441&#10;2014／10/23巧08&#10;2014丿10/刀1，28&#10;2014过0]IS以3&#10;2014／10/刀15；33&#10;2014/10/231，28&#10;2014/10/2]，28&#10;^S、々件&#10;JAVA&#10;CLASS件&#10;JAVA文件&#10;CLASS文件&#10;JAVA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计算机生成了可选文字:&#10;date-jsp.class&#10;date-jsp•java&#10;旗e．伽5fActn.j甲飞“&#10;型：JAVA立&#10;0&#10;大小：441&#10;2014／10/23巧08&#10;2014丿10/刀1，28&#10;2014过0]IS以3&#10;2014／10/刀15；33&#10;2014/10/231，28&#10;2014/10/2]，28&#10;^S、々件&#10;JAVA&#10;CLASS件&#10;JAVA文件&#10;CLASS文件&#10;JAVA件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21394838" wp14:editId="2D945AB8">
            <wp:extent cx="4829175" cy="2800350"/>
            <wp:effectExtent l="0" t="0" r="9525" b="0"/>
            <wp:docPr id="174" name="图片 174" descr="计算机生成了可选文字:&#10;out.write('&#10;org·apache·asper·runtime·JspRuntimeLibrary·include（reques乜，&#10;out.write(&#10;out.write(&#10;out.write(&quot;&lt;/html&gt;\r\n&quot;&#10;}catch〈java．lang．Throwablet){&#10;if0（tinstanceofjavax.servlet.jsp.SkipPageException)）{&#10;out=_jSPXou乜，&#10;if(out！=null&amp;&amp;out，getBufferSize0&#10;try{out·clearBuffer0；&#10;}catch(java.io.IOExceptione)&#10;response，&#10;&quot;date巧sp&quot;&#10;Ou&#10;if()jspx_page_context！=null）_jspx_page_context．handlePageexception〈t)，&#10;}finally{&#10;_jspxFactory，releasePageContext()jspx_page_context)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out.write('&#10;org·apache·asper·runtime·JspRuntimeLibrary·include（reques乜，&#10;out.write(&#10;out.write(&#10;out.write(&quot;&lt;/html&gt;\r\n&quot;&#10;}catch〈java．lang．Throwablet){&#10;if0（tinstanceofjavax.servlet.jsp.SkipPageException)）{&#10;out=_jSPXou乜，&#10;if(out！=null&amp;&amp;out，getBufferSize0&#10;try{out·clearBuffer0；&#10;}catch(java.io.IOExceptione)&#10;response，&#10;&quot;date巧sp&quot;&#10;Ou&#10;if()jspx_page_context！=null）_jspx_page_context．handlePageexception〈t)，&#10;}finally{&#10;_jspxFactory，releasePageContext()jspx_page_context)，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  <w:highlight w:val="black"/>
        </w:rPr>
        <w:t>4.</w:t>
      </w:r>
      <w:r>
        <w:rPr>
          <w:rFonts w:ascii="PingFang SC" w:hAnsi="PingFang SC"/>
          <w:color w:val="FFFFFF"/>
          <w:highlight w:val="black"/>
        </w:rPr>
        <w:t>forward</w:t>
      </w:r>
      <w:r>
        <w:rPr>
          <w:rFonts w:ascii="PingFang SC" w:hAnsi="PingFang SC"/>
          <w:color w:val="FFFFFF"/>
          <w:highlight w:val="black"/>
        </w:rPr>
        <w:t>动作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F691E89" wp14:editId="6EC53181">
            <wp:extent cx="4429125" cy="1304925"/>
            <wp:effectExtent l="0" t="0" r="9525" b="9525"/>
            <wp:docPr id="175" name="图片 175" descr="计算机生成了可选文字:&#10;forward动作&#10;语法：&#10;&lt;jsp:fonvardpage=&quot;URL&quot;/&gt;&#10;等同于：&#10;request.getRequestDispatcher(&quot;/urI&quot;).forward(request,response)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计算机生成了可选文字:&#10;forward动作&#10;语法：&#10;&lt;jsp:fonvardpage=&quot;URL&quot;/&gt;&#10;等同于：&#10;request.getRequestDispatcher(&quot;/urI&quot;).forward(request,response);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等同于服务器内部跳转指令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1E09037F" wp14:editId="5AD7ECB0">
            <wp:extent cx="5400675" cy="5181600"/>
            <wp:effectExtent l="0" t="0" r="9525" b="0"/>
            <wp:docPr id="176" name="图片 176" descr="计算机生成了可选文字:&#10;&lt;pagelanguage=Java'&#10;contentType=&quot;text/html;charset=utf-8&quot;%&gt;&#10;&lt;！DOCTYPEhtmlPUBLIC&#10;-//W3C//DTDHTML4．91Transitional//EN&quot;&#10;&quot;http://&#10;&lt;html&gt;&#10;&lt;head&gt;&#10;&lt;me±ahttp-equiv=&quot;Content-Typ&quot;content=&quot;text/html；charset=utf-8&quot;&gt;&#10;&lt;title&gt;lnserttitleher、e&lt;/ti±le&gt;&#10;&lt;/head&gt;&#10;&lt;body&gt;&#10;用户登录&lt;/hl&gt;&#10;&lt;formaction=&quot;fo尸W囗尸daction.Jspname=&quot;LoginForm''method='post&quot;&gt;&#10;&lt;table&gt;&#10;&lt;td&gt;用户名&#10;&lt;td&gt;&lt;inputtype=&#10;&lt;td&gt;&lt;inputtype=&#10;&quot;text'&#10;name=&#10;usrn囗m&quot;/&gt;&lt;/td&gt;&#10;password&quot;name='password&quot;/&gt;&lt;/td&gt;&#10;&lt;±dcolspan=&quot;&quot;&gt;&lt;inputtype=&quot;submit&quot;value=&quot;**&quot;&gt;&lt;/td&gt;&#10;&lt;/table&gt;&#10;E]/form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计算机生成了可选文字:&#10;&lt;pagelanguage=Java'&#10;contentType=&quot;text/html;charset=utf-8&quot;%&gt;&#10;&lt;！DOCTYPEhtmlPUBLIC&#10;-//W3C//DTDHTML4．91Transitional//EN&quot;&#10;&quot;http://&#10;&lt;html&gt;&#10;&lt;head&gt;&#10;&lt;me±ahttp-equiv=&quot;Content-Typ&quot;content=&quot;text/html；charset=utf-8&quot;&gt;&#10;&lt;title&gt;lnserttitleher、e&lt;/ti±le&gt;&#10;&lt;/head&gt;&#10;&lt;body&gt;&#10;用户登录&lt;/hl&gt;&#10;&lt;formaction=&quot;fo尸W囗尸daction.Jspname=&quot;LoginForm''method='post&quot;&gt;&#10;&lt;table&gt;&#10;&lt;td&gt;用户名&#10;&lt;td&gt;&lt;inputtype=&#10;&lt;td&gt;&lt;inputtype=&#10;&quot;text'&#10;name=&#10;usrn囗m&quot;/&gt;&lt;/td&gt;&#10;password&quot;name='password&quot;/&gt;&lt;/td&gt;&#10;&lt;±dcolspan=&quot;&quot;&gt;&lt;inputtype=&quot;submit&quot;value=&quot;**&quot;&gt;&lt;/td&gt;&#10;&lt;/table&gt;&#10;E]/form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289FF5B4" wp14:editId="1BA1C519">
            <wp:extent cx="6934200" cy="4819650"/>
            <wp:effectExtent l="0" t="0" r="0" b="0"/>
            <wp:docPr id="177" name="图片 177" descr="计算机生成了可选文字:&#10;&lt;pagelanguage=Java'&#10;contentType=&quot;text/html;charset=utf-8&quot;%&gt;&#10;&lt;！DOCTYPEhtmlPUBLIC&#10;-//W3C//DTDHTML4．91Transitional//EN&quot;&#10;&lt;html&gt;&#10;&lt;head&gt;&#10;&lt;me±ahttp-equiv=&quot;Content-Typ&quot;content=&quot;text/html；charset=tf-8&quot;&gt;&#10;&lt;title&gt;lnserttitleher、e&lt;/ti±le&gt;&#10;&lt;/head&gt;&#10;&lt;body&gt;&#10;用户资料&lt;/hl&gt;&#10;'、equest。setChat、actet、Encoding(&quot;utf-8'）刂&#10;uSeame=&#10;St'、ingpasswor、d=&#10;支f0、equest。getPat、ametet、（&quot;username&quot;）！=nu11){&#10;。&quot;uSename&#10;支f0、equest。getPat、ametet、（&quot;password&quot;）！=nu11){&#10;passwor、d=t、equest.getPat、ametet、（&quot;password');&#10;&lt;%=username%&gt;&lt;br&gt;&#10;用户名：&#10;*:&lt;%=passwot、d%&gt;&lt;br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计算机生成了可选文字:&#10;&lt;pagelanguage=Java'&#10;contentType=&quot;text/html;charset=utf-8&quot;%&gt;&#10;&lt;！DOCTYPEhtmlPUBLIC&#10;-//W3C//DTDHTML4．91Transitional//EN&quot;&#10;&lt;html&gt;&#10;&lt;head&gt;&#10;&lt;me±ahttp-equiv=&quot;Content-Typ&quot;content=&quot;text/html；charset=tf-8&quot;&gt;&#10;&lt;title&gt;lnserttitleher、e&lt;/ti±le&gt;&#10;&lt;/head&gt;&#10;&lt;body&gt;&#10;用户资料&lt;/hl&gt;&#10;'、equest。setChat、actet、Encoding(&quot;utf-8'）刂&#10;uSeame=&#10;St'、ingpasswor、d=&#10;支f0、equest。getPat、ametet、（&quot;username&quot;）！=nu11){&#10;。&quot;uSename&#10;支f0、equest。getPat、ametet、（&quot;password&quot;）！=nu11){&#10;passwor、d=t、equest.getPat、ametet、（&quot;password');&#10;&lt;%=username%&gt;&lt;br&gt;&#10;用户名：&#10;*:&lt;%=passwot、d%&gt;&lt;br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813073B" wp14:editId="7D093048">
            <wp:extent cx="5314950" cy="3705225"/>
            <wp:effectExtent l="0" t="0" r="0" b="9525"/>
            <wp:docPr id="178" name="图片 178" descr="计算机生成了可选文字:&#10;&lt;pagelanguage='Java'&#10;contentType=&quot;text/html;charset=utf-8&quot;%&gt;&#10;&lt;！DOCTYPEhtmlPUBLIC&#10;-//W3C//DTDHTML4．91Transitional//EN&quot;&#10;&quot;http：//．3。org/&#10;》&lt;html&gt;&#10;&lt;head&gt;&#10;&lt;me±ahttp-equiv=&quot;Content-Typ&quot;content=&quot;text/html;charset=utf-8&quot;&gt;&#10;&lt;title&gt;lnserttitleher、e&lt;/ti±le&gt;&#10;&lt;/head&gt;&#10;》&lt;body&gt;&#10;&lt;h1&gt;for到a'、d指令&#10;&lt;/h1&gt;&#10;一&lt;jsp：f00到ardpage=&quot;user.jsp&quot;/&gt;-&#10;'、equest.getRequestDispatchet、（&quot;user。」sp》）。forwar、d(t、equest,&#10;&lt;/body&gt;&#10;&lt;/html&gt;&#10;'、esponse)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&lt;pagelanguage='Java'&#10;contentType=&quot;text/html;charset=utf-8&quot;%&gt;&#10;&lt;！DOCTYPEhtmlPUBLIC&#10;-//W3C//DTDHTML4．91Transitional//EN&quot;&#10;&quot;http：//．3。org/&#10;》&lt;html&gt;&#10;&lt;head&gt;&#10;&lt;me±ahttp-equiv=&quot;Content-Typ&quot;content=&quot;text/html;charset=utf-8&quot;&gt;&#10;&lt;title&gt;lnserttitleher、e&lt;/ti±le&gt;&#10;&lt;/head&gt;&#10;》&lt;body&gt;&#10;&lt;h1&gt;for到a'、d指令&#10;&lt;/h1&gt;&#10;一&lt;jsp：f00到ardpage=&quot;user.jsp&quot;/&gt;-&#10;'、equest.getRequestDispatchet、（&quot;user。」sp》）。forwar、d(t、equest,&#10;&lt;/body&gt;&#10;&lt;/html&gt;&#10;'、esponse)刂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lastRenderedPageBreak/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48E2FCB" wp14:editId="3DCC5F7B">
            <wp:extent cx="2200275" cy="1533525"/>
            <wp:effectExtent l="0" t="0" r="9525" b="9525"/>
            <wp:docPr id="179" name="图片 179" descr="计算机生成了可选文字:&#10;用户资料&#10;用户名：张三&#10;密码：99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计算机生成了可选文字:&#10;用户资料&#10;用户名：张三&#10;密码：99999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477B844" wp14:editId="5FE4E696">
            <wp:extent cx="1857375" cy="1323975"/>
            <wp:effectExtent l="0" t="0" r="9525" b="9525"/>
            <wp:docPr id="180" name="图片 180" descr="计算机生成了可选文字:&#10;用户资料&#10;用户名：张三&#10;马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计算机生成了可选文字:&#10;用户资料&#10;用户名：张三&#10;马12345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color w:val="FFFFFF"/>
        </w:rPr>
      </w:pPr>
      <w:r>
        <w:rPr>
          <w:rFonts w:ascii="Calibri" w:hAnsi="Calibri"/>
          <w:color w:val="FFFFFF"/>
          <w:highlight w:val="black"/>
        </w:rPr>
        <w:t>5.param</w:t>
      </w:r>
      <w:r>
        <w:rPr>
          <w:rFonts w:ascii="PingFang SC" w:hAnsi="PingFang SC"/>
          <w:color w:val="FFFFFF"/>
          <w:highlight w:val="black"/>
        </w:rPr>
        <w:t>动作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B6EF92F" wp14:editId="1B5A611C">
            <wp:extent cx="4238625" cy="1714500"/>
            <wp:effectExtent l="0" t="0" r="9525" b="0"/>
            <wp:docPr id="181" name="图片 181" descr="计算机生成了可选文字:&#10;param动作&#10;语法：&#10;&lt;jsp:paramname=&quot;SüE&quot;value=&quot;参数值&quot;&gt;&#10;常常与&lt;jsp:forward&gt;一起使用，作为其的子标签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计算机生成了可选文字:&#10;param动作&#10;语法：&#10;&lt;jsp:paramname=&quot;SüE&quot;value=&quot;参数值&quot;&gt;&#10;常常与&lt;jsp:forward&gt;一起使用，作为其的子标签。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该动作可以增加原表单中没有的属性值，也可以修改原来有的参数值，下面的操作结果第二个，输入的密码是“</w:t>
      </w:r>
      <w:r>
        <w:rPr>
          <w:rFonts w:ascii="Calibri" w:hAnsi="Calibri"/>
          <w:sz w:val="22"/>
          <w:szCs w:val="22"/>
        </w:rPr>
        <w:t>123456</w:t>
      </w:r>
      <w:r>
        <w:rPr>
          <w:rFonts w:ascii="微软雅黑" w:eastAsia="微软雅黑" w:hAnsi="微软雅黑" w:hint="eastAsia"/>
          <w:sz w:val="22"/>
          <w:szCs w:val="22"/>
        </w:rPr>
        <w:t>”，但是输出是“</w:t>
      </w:r>
      <w:r>
        <w:rPr>
          <w:rFonts w:ascii="Calibri" w:hAnsi="Calibri"/>
          <w:sz w:val="22"/>
          <w:szCs w:val="22"/>
        </w:rPr>
        <w:t>888888</w:t>
      </w:r>
      <w:r>
        <w:rPr>
          <w:rFonts w:ascii="微软雅黑" w:eastAsia="微软雅黑" w:hAnsi="微软雅黑" w:hint="eastAsia"/>
          <w:sz w:val="22"/>
          <w:szCs w:val="22"/>
        </w:rPr>
        <w:t>”，输入不会影响密码值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754C2B56" wp14:editId="06277CFB">
            <wp:extent cx="5362575" cy="4714875"/>
            <wp:effectExtent l="0" t="0" r="9525" b="9525"/>
            <wp:docPr id="182" name="图片 182" descr="计算机生成了可选文字:&#10;&lt;pagelanguage='Java'&#10;contentType=&quot;text/html;charset=utf-8&quot;%&gt;&#10;&lt;！DOCTYPEhtmlPUBLIC&#10;-//W3C//DTDHTML4．91Transitional//EN&quot;&#10;&quot;http://w'&#10;&lt;html&gt;&#10;&lt;head&gt;&#10;&lt;me±ahttp-equiv=“亡n亡一Typ&quot;content=&quot;text/html；charset=utf-8&quot;&gt;&#10;&lt;title&gt;lnserttitleher、e&lt;/ti±le&gt;&#10;&lt;/head&gt;&#10;&lt;body&gt;&#10;用户登录&lt;/hl&gt;&#10;&lt;formaction=&quot;doLogin.Jspname=&quot;LoginForm&quot;method=os亡“&gt;&#10;&lt;table&gt;&#10;&lt;td&gt;用户名&#10;&lt;td&gt;&lt;inputtype=&#10;&lt;td&gt;&lt;inputtype=&#10;&quot;text'&#10;name=&#10;usrn囗m&quot;/&gt;&lt;/td&gt;&#10;password&quot;name='password&quot;/&gt;&lt;/td&gt;&#10;&lt;±dcolspan=&quot;&quot;&gt;&lt;inputtype=&quot;submit&quot;value=&quot;**&quot;&gt;&lt;/td&gt;&#10;&lt;/table&gt;&#10;&lt;/form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&lt;pagelanguage='Java'&#10;contentType=&quot;text/html;charset=utf-8&quot;%&gt;&#10;&lt;！DOCTYPEhtmlPUBLIC&#10;-//W3C//DTDHTML4．91Transitional//EN&quot;&#10;&quot;http://w'&#10;&lt;html&gt;&#10;&lt;head&gt;&#10;&lt;me±ahttp-equiv=“亡n亡一Typ&quot;content=&quot;text/html；charset=utf-8&quot;&gt;&#10;&lt;title&gt;lnserttitleher、e&lt;/ti±le&gt;&#10;&lt;/head&gt;&#10;&lt;body&gt;&#10;用户登录&lt;/hl&gt;&#10;&lt;formaction=&quot;doLogin.Jspname=&quot;LoginForm&quot;method=os亡“&gt;&#10;&lt;table&gt;&#10;&lt;td&gt;用户名&#10;&lt;td&gt;&lt;inputtype=&#10;&lt;td&gt;&lt;inputtype=&#10;&quot;text'&#10;name=&#10;usrn囗m&quot;/&gt;&lt;/td&gt;&#10;password&quot;name='password&quot;/&gt;&lt;/td&gt;&#10;&lt;±dcolspan=&quot;&quot;&gt;&lt;inputtype=&quot;submit&quot;value=&quot;**&quot;&gt;&lt;/td&gt;&#10;&lt;/table&gt;&#10;&lt;/form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3F24AAD" wp14:editId="7127B01A">
            <wp:extent cx="5238750" cy="3086100"/>
            <wp:effectExtent l="0" t="0" r="0" b="0"/>
            <wp:docPr id="183" name="图片 183" descr="计算机生成了可选文字:&#10;&lt;pagelanguage='Java'&#10;contentType=&quot;text/html;charset=utf-8&quot;%&gt;&#10;&lt;！DOCTYPEhtmlPUBLIC&#10;-//W3C//DTDHTML4．91Transitional//EN&quot;&#10;&quot;http://w'&#10;&lt;html&gt;&#10;&lt;head&gt;&#10;&lt;me±ahttp-equiv=“亡n亡一Typ&quot;content=&quot;text/html；charset=utf-8&quot;&gt;&#10;&lt;title&gt;lnserttitleher、e&lt;/ti±le&gt;&#10;&lt;/head&gt;&#10;&lt;body&gt;&#10;&lt;jsp：forwardpage=&quot;user.JSP'&gt;&#10;&lt;jsp：paramvalue=&quot;admin!126.com/name=&quot;email&quot;/&gt;&#10;囗&#10;jsp：paramvalue=&quot;888888&quot;name=password&quot;/&gt;&#10;&lt;,/jsp：forward&gt;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计算机生成了可选文字:&#10;&lt;pagelanguage='Java'&#10;contentType=&quot;text/html;charset=utf-8&quot;%&gt;&#10;&lt;！DOCTYPEhtmlPUBLIC&#10;-//W3C//DTDHTML4．91Transitional//EN&quot;&#10;&quot;http://w'&#10;&lt;html&gt;&#10;&lt;head&gt;&#10;&lt;me±ahttp-equiv=“亡n亡一Typ&quot;content=&quot;text/html；charset=utf-8&quot;&gt;&#10;&lt;title&gt;lnserttitleher、e&lt;/ti±le&gt;&#10;&lt;/head&gt;&#10;&lt;body&gt;&#10;&lt;jsp：forwardpage=&quot;user.JSP'&gt;&#10;&lt;jsp：paramvalue=&quot;admin!126.com/name=&quot;email&quot;/&gt;&#10;囗&#10;jsp：paramvalue=&quot;888888&quot;name=password&quot;/&gt;&#10;&lt;,/jsp：forward&gt;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1A9BCCCF" wp14:editId="660CE24F">
            <wp:extent cx="5067300" cy="4867275"/>
            <wp:effectExtent l="0" t="0" r="0" b="9525"/>
            <wp:docPr id="184" name="图片 184" descr="计算机生成了可选文字:&#10;&lt;me±ahttp-equlv=&quot;Content-Typ&quot;content=&quot;text/html,&#10;&lt;title&gt;lnserttitleher、e&lt;/ti±le&gt;&#10;囗/&#10;&lt;body&gt;&#10;用户资料&lt;/hl&gt;&#10;'、equest。setChat、actet、Encoding(&quot;utf-8&quot;）；&#10;uSeame=&#10;St'、ingpasswor、d=&#10;St'、ingemail=&#10;h囗尸St&#10;支f0、equest。getPat、ametet、（&quot;username&quot;）！=nu11){&#10;。&quot;uSename&#10;支f0、equest。getPat、ametet、（&quot;password&quot;）！=nu11){&#10;passwor、d=t、equest.getPat、ametet、（&quot;password');&#10;支f0、equest。getPat、ametet、（&quot;email&quot;）！=nu11){&#10;email=t、equest.getPat、ametet、（&quot;email');&#10;&lt;%=username%&gt;&lt;br&gt;&#10;用户名：&#10;*:&lt;%=passwot、d%&gt;&lt;br&gt;&#10;&lt;%=email%&gt;&lt;br&gt;&#10;电子由阝箱：&#10;&lt;/body&gt;&#10;&lt;/html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计算机生成了可选文字:&#10;&lt;me±ahttp-equlv=&quot;Content-Typ&quot;content=&quot;text/html,&#10;&lt;title&gt;lnserttitleher、e&lt;/ti±le&gt;&#10;囗/&#10;&lt;body&gt;&#10;用户资料&lt;/hl&gt;&#10;'、equest。setChat、actet、Encoding(&quot;utf-8&quot;）；&#10;uSeame=&#10;St'、ingpasswor、d=&#10;St'、ingemail=&#10;h囗尸St&#10;支f0、equest。getPat、ametet、（&quot;username&quot;）！=nu11){&#10;。&quot;uSename&#10;支f0、equest。getPat、ametet、（&quot;password&quot;）！=nu11){&#10;passwor、d=t、equest.getPat、ametet、（&quot;password');&#10;支f0、equest。getPat、ametet、（&quot;email&quot;）！=nu11){&#10;email=t、equest.getPat、ametet、（&quot;email');&#10;&lt;%=username%&gt;&lt;br&gt;&#10;用户名：&#10;*:&lt;%=passwot、d%&gt;&lt;br&gt;&#10;&lt;%=email%&gt;&lt;br&gt;&#10;电子由阝箱：&#10;&lt;/body&gt;&#10;&lt;/html&gt;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752EAFC" wp14:editId="630D89CE">
            <wp:extent cx="2171700" cy="1381125"/>
            <wp:effectExtent l="0" t="0" r="0" b="9525"/>
            <wp:docPr id="185" name="图片 185" descr="计算机生成了可选文字:&#10;用户资料&#10;用户名：张三&#10;密码彐234跖&#10;电子邮笳；a126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计算机生成了可选文字:&#10;用户资料&#10;用户名：张三&#10;密码彐234跖&#10;电子邮笳；a126c-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96C8FE3" wp14:editId="74D8A817">
            <wp:extent cx="2667000" cy="1733550"/>
            <wp:effectExtent l="0" t="0" r="0" b="0"/>
            <wp:docPr id="186" name="图片 186" descr="计算机生成了可选文字:&#10;用户资料&#10;户名：张三&#10;二888888&#10;子邮籬《a面126．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计算机生成了可选文字:&#10;用户资料&#10;户名：张三&#10;二888888&#10;子邮籬《a面126．c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36B57623" wp14:editId="6A81F940">
            <wp:extent cx="5162550" cy="2781300"/>
            <wp:effectExtent l="0" t="0" r="0" b="0"/>
            <wp:docPr id="187" name="图片 187" descr="计算机生成了可选文字:&#10;A&#10;关于《nclude指令与incl凵de作的对比后述不&#10;B&#10;C&#10;D&#10;&lt;jsp：include&gt;动在编讠幸期「可被执彳亍，fiinc&#10;地de指舍在页面谲求期间被执行&#10;页面丙容经堂变化时更适台使甲&lt;jsp：include&#10;&gt;动作&#10;页面丙容不经堂变化时更适台使甲include指&#10;&lt;jsp：include&gt;动作包含的是执仃果，fiinc&#10;地de指今包含的是文件丙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计算机生成了可选文字:&#10;A&#10;关于《nclude指令与incl凵de作的对比后述不&#10;B&#10;C&#10;D&#10;&lt;jsp：include&gt;动在编讠幸期「可被执彳亍，fiinc&#10;地de指舍在页面谲求期间被执行&#10;页面丙容经堂变化时更适台使甲&lt;jsp：include&#10;&gt;动作&#10;页面丙容不经堂变化时更适台使甲include指&#10;&lt;jsp：include&gt;动作包含的是执仃果，fiinc&#10;地de指今包含的是文件丙容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21" w:rsidRDefault="00BE5421" w:rsidP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选</w:t>
      </w:r>
      <w:r>
        <w:rPr>
          <w:rFonts w:ascii="Calibri" w:hAnsi="Calibri"/>
          <w:sz w:val="22"/>
          <w:szCs w:val="22"/>
        </w:rPr>
        <w:t>A</w:t>
      </w:r>
      <w:r>
        <w:rPr>
          <w:rFonts w:ascii="微软雅黑" w:eastAsia="微软雅黑" w:hAnsi="微软雅黑" w:hint="eastAsia"/>
          <w:sz w:val="22"/>
          <w:szCs w:val="22"/>
        </w:rPr>
        <w:t>，说反了</w:t>
      </w:r>
    </w:p>
    <w:p w:rsidR="00BE5421" w:rsidRDefault="00BE5421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sectPr w:rsidR="00BE5421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4989" w:rsidRDefault="00924989" w:rsidP="00BF1D16">
      <w:r>
        <w:separator/>
      </w:r>
    </w:p>
  </w:endnote>
  <w:endnote w:type="continuationSeparator" w:id="0">
    <w:p w:rsidR="00924989" w:rsidRDefault="00924989" w:rsidP="00BF1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4989" w:rsidRDefault="00924989" w:rsidP="00BF1D16">
      <w:r>
        <w:separator/>
      </w:r>
    </w:p>
  </w:footnote>
  <w:footnote w:type="continuationSeparator" w:id="0">
    <w:p w:rsidR="00924989" w:rsidRDefault="00924989" w:rsidP="00BF1D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D16"/>
    <w:rsid w:val="0015777C"/>
    <w:rsid w:val="00170353"/>
    <w:rsid w:val="003353D1"/>
    <w:rsid w:val="00480D91"/>
    <w:rsid w:val="006D1492"/>
    <w:rsid w:val="007F2E18"/>
    <w:rsid w:val="00823247"/>
    <w:rsid w:val="008D4CDD"/>
    <w:rsid w:val="008E4605"/>
    <w:rsid w:val="00924989"/>
    <w:rsid w:val="00AD1C48"/>
    <w:rsid w:val="00BB19CE"/>
    <w:rsid w:val="00BE5421"/>
    <w:rsid w:val="00BF1D16"/>
    <w:rsid w:val="00EC2738"/>
    <w:rsid w:val="00EF528E"/>
    <w:rsid w:val="00FF2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0A939C4"/>
  <w15:chartTrackingRefBased/>
  <w15:docId w15:val="{BD7ED559-8A6F-4525-B68F-7803ADA7D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HTML">
    <w:name w:val="HTML Cite"/>
    <w:basedOn w:val="a0"/>
    <w:uiPriority w:val="99"/>
    <w:semiHidden/>
    <w:unhideWhenUsed/>
    <w:rPr>
      <w:i/>
      <w:iCs/>
    </w:rPr>
  </w:style>
  <w:style w:type="paragraph" w:styleId="a4">
    <w:name w:val="header"/>
    <w:basedOn w:val="a"/>
    <w:link w:val="a5"/>
    <w:uiPriority w:val="99"/>
    <w:unhideWhenUsed/>
    <w:rsid w:val="00BF1D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F1D16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F1D1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F1D16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theme" Target="theme/theme1.xml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</Pages>
  <Words>547</Words>
  <Characters>3122</Characters>
  <Application>Microsoft Office Word</Application>
  <DocSecurity>0</DocSecurity>
  <Lines>26</Lines>
  <Paragraphs>7</Paragraphs>
  <ScaleCrop>false</ScaleCrop>
  <Company/>
  <LinksUpToDate>false</LinksUpToDate>
  <CharactersWithSpaces>3662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</dc:creator>
  <cp:keywords/>
  <dc:description/>
  <cp:lastModifiedBy>win7</cp:lastModifiedBy>
  <cp:revision>9</cp:revision>
  <dcterms:created xsi:type="dcterms:W3CDTF">2018-04-09T07:23:00Z</dcterms:created>
  <dcterms:modified xsi:type="dcterms:W3CDTF">2018-04-11T05:30:00Z</dcterms:modified>
</cp:coreProperties>
</file>